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408" w:rsidRDefault="00040408" w:rsidP="00602FF8">
      <w:pPr>
        <w:spacing w:after="0" w:line="240" w:lineRule="auto"/>
        <w:ind w:firstLine="708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Муниципальное казенное общеобразовательное учреждение</w:t>
      </w:r>
    </w:p>
    <w:p w:rsidR="0092623F" w:rsidRPr="0092623F" w:rsidRDefault="0092623F" w:rsidP="0092623F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lang w:eastAsia="en-US"/>
        </w:rPr>
      </w:pPr>
      <w:r w:rsidRPr="0092623F">
        <w:rPr>
          <w:rFonts w:ascii="Times New Roman" w:eastAsia="Calibri" w:hAnsi="Times New Roman"/>
          <w:b/>
          <w:sz w:val="28"/>
          <w:lang w:eastAsia="en-US"/>
        </w:rPr>
        <w:t>«Средняя общеобразовательная школа №5 г</w:t>
      </w:r>
      <w:proofErr w:type="gramStart"/>
      <w:r w:rsidRPr="0092623F">
        <w:rPr>
          <w:rFonts w:ascii="Times New Roman" w:eastAsia="Calibri" w:hAnsi="Times New Roman"/>
          <w:b/>
          <w:sz w:val="28"/>
          <w:lang w:eastAsia="en-US"/>
        </w:rPr>
        <w:t>.Б</w:t>
      </w:r>
      <w:proofErr w:type="gramEnd"/>
      <w:r w:rsidRPr="0092623F">
        <w:rPr>
          <w:rFonts w:ascii="Times New Roman" w:eastAsia="Calibri" w:hAnsi="Times New Roman"/>
          <w:b/>
          <w:sz w:val="28"/>
          <w:lang w:eastAsia="en-US"/>
        </w:rPr>
        <w:t xml:space="preserve">аксана им. Н.И.Нагоева» </w:t>
      </w: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679"/>
      </w:tblGrid>
      <w:tr w:rsidR="00040408" w:rsidRPr="00D51388" w:rsidTr="00D57871">
        <w:tc>
          <w:tcPr>
            <w:tcW w:w="6679" w:type="dxa"/>
            <w:shd w:val="clear" w:color="auto" w:fill="auto"/>
          </w:tcPr>
          <w:p w:rsidR="00040408" w:rsidRPr="00D51388" w:rsidRDefault="00040408" w:rsidP="00D57871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51388">
              <w:rPr>
                <w:rFonts w:ascii="Times New Roman" w:hAnsi="Times New Roman"/>
                <w:sz w:val="24"/>
              </w:rPr>
              <w:t xml:space="preserve"> </w:t>
            </w:r>
            <w:r w:rsidRPr="00D51388">
              <w:rPr>
                <w:rFonts w:ascii="Times New Roman" w:hAnsi="Times New Roman"/>
                <w:b/>
                <w:sz w:val="24"/>
              </w:rPr>
              <w:t>«Согласовано»</w:t>
            </w:r>
          </w:p>
          <w:p w:rsidR="00040408" w:rsidRPr="00D51388" w:rsidRDefault="00040408" w:rsidP="00D5787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51388">
              <w:rPr>
                <w:rFonts w:ascii="Times New Roman" w:hAnsi="Times New Roman"/>
                <w:sz w:val="24"/>
              </w:rPr>
              <w:t>Зам. директора  по УВР</w:t>
            </w:r>
          </w:p>
          <w:p w:rsidR="00040408" w:rsidRPr="00D51388" w:rsidRDefault="00040408" w:rsidP="00D5787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51388">
              <w:rPr>
                <w:rFonts w:ascii="Times New Roman" w:hAnsi="Times New Roman"/>
                <w:sz w:val="24"/>
              </w:rPr>
              <w:t xml:space="preserve"> </w:t>
            </w:r>
          </w:p>
          <w:p w:rsidR="00040408" w:rsidRPr="00D51388" w:rsidRDefault="00040408" w:rsidP="00D5787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 </w:t>
            </w:r>
            <w:r w:rsidR="00775033">
              <w:rPr>
                <w:rFonts w:ascii="Times New Roman" w:hAnsi="Times New Roman"/>
                <w:sz w:val="24"/>
              </w:rPr>
              <w:t>Д</w:t>
            </w:r>
            <w:r>
              <w:rPr>
                <w:rFonts w:ascii="Times New Roman" w:hAnsi="Times New Roman"/>
                <w:sz w:val="24"/>
              </w:rPr>
              <w:t>.</w:t>
            </w:r>
            <w:r w:rsidR="00775033">
              <w:rPr>
                <w:rFonts w:ascii="Times New Roman" w:hAnsi="Times New Roman"/>
                <w:sz w:val="24"/>
              </w:rPr>
              <w:t>Б</w:t>
            </w:r>
            <w:r>
              <w:rPr>
                <w:rFonts w:ascii="Times New Roman" w:hAnsi="Times New Roman"/>
                <w:sz w:val="24"/>
              </w:rPr>
              <w:t>.</w:t>
            </w:r>
            <w:r w:rsidR="00775033">
              <w:rPr>
                <w:rFonts w:ascii="Times New Roman" w:hAnsi="Times New Roman"/>
                <w:sz w:val="24"/>
              </w:rPr>
              <w:t>Гугова</w:t>
            </w:r>
          </w:p>
          <w:p w:rsidR="00040408" w:rsidRPr="00D51388" w:rsidRDefault="00040408" w:rsidP="00D5787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40408" w:rsidRPr="00D51388" w:rsidRDefault="00216D54" w:rsidP="00D57871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«__»__________2023</w:t>
            </w:r>
            <w:r w:rsidR="00A061EC">
              <w:rPr>
                <w:rFonts w:ascii="Times New Roman" w:hAnsi="Times New Roman"/>
                <w:sz w:val="24"/>
              </w:rPr>
              <w:t xml:space="preserve"> </w:t>
            </w:r>
            <w:r w:rsidR="00040408" w:rsidRPr="00D51388">
              <w:rPr>
                <w:rFonts w:ascii="Times New Roman" w:hAnsi="Times New Roman"/>
                <w:sz w:val="24"/>
              </w:rPr>
              <w:t>г.</w:t>
            </w:r>
          </w:p>
          <w:p w:rsidR="00040408" w:rsidRPr="00D51388" w:rsidRDefault="00040408" w:rsidP="00D5787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51388">
              <w:rPr>
                <w:rFonts w:ascii="Times New Roman" w:hAnsi="Times New Roman"/>
                <w:sz w:val="24"/>
              </w:rPr>
              <w:t xml:space="preserve">  </w:t>
            </w:r>
          </w:p>
          <w:p w:rsidR="00040408" w:rsidRPr="00D51388" w:rsidRDefault="00040408" w:rsidP="00D5787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40408" w:rsidRPr="00D51388" w:rsidRDefault="00040408" w:rsidP="00D57871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040408" w:rsidRDefault="00040408" w:rsidP="00040408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40408" w:rsidRDefault="00040408" w:rsidP="00040408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40408" w:rsidRDefault="00040408" w:rsidP="00040408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A061EC" w:rsidRDefault="00A061EC" w:rsidP="00A061E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A061EC" w:rsidRDefault="00A061EC" w:rsidP="00A061EC">
      <w:pPr>
        <w:spacing w:after="0" w:line="240" w:lineRule="auto"/>
        <w:jc w:val="center"/>
        <w:rPr>
          <w:rFonts w:ascii="Monotype Corsiva" w:hAnsi="Monotype Corsiva"/>
          <w:b/>
          <w:sz w:val="80"/>
          <w:szCs w:val="80"/>
        </w:rPr>
      </w:pPr>
      <w:r>
        <w:rPr>
          <w:rFonts w:ascii="Monotype Corsiva" w:hAnsi="Monotype Corsiva"/>
          <w:b/>
          <w:sz w:val="80"/>
          <w:szCs w:val="80"/>
        </w:rPr>
        <w:t>Поурочное планирование</w:t>
      </w:r>
    </w:p>
    <w:p w:rsidR="00A061EC" w:rsidRDefault="00A061EC" w:rsidP="00A061EC">
      <w:pPr>
        <w:spacing w:after="0" w:line="240" w:lineRule="auto"/>
        <w:jc w:val="center"/>
        <w:rPr>
          <w:rFonts w:ascii="Monotype Corsiva" w:hAnsi="Monotype Corsiva"/>
          <w:b/>
          <w:sz w:val="80"/>
          <w:szCs w:val="80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  <w:i/>
        </w:rPr>
      </w:pPr>
    </w:p>
    <w:p w:rsidR="00040408" w:rsidRPr="007247D5" w:rsidRDefault="00E36E1D" w:rsidP="00040408">
      <w:pPr>
        <w:spacing w:after="0" w:line="240" w:lineRule="auto"/>
        <w:jc w:val="center"/>
        <w:rPr>
          <w:rFonts w:ascii="Times New Roman" w:hAnsi="Times New Roman"/>
          <w:b/>
          <w:i/>
          <w:sz w:val="56"/>
          <w:szCs w:val="56"/>
          <w:u w:val="single"/>
        </w:rPr>
      </w:pPr>
      <w:r>
        <w:rPr>
          <w:rFonts w:ascii="Times New Roman" w:hAnsi="Times New Roman"/>
          <w:b/>
          <w:i/>
          <w:sz w:val="56"/>
          <w:szCs w:val="56"/>
          <w:u w:val="single"/>
        </w:rPr>
        <w:t>Родная (к</w:t>
      </w:r>
      <w:r w:rsidR="00040408">
        <w:rPr>
          <w:rFonts w:ascii="Times New Roman" w:hAnsi="Times New Roman"/>
          <w:b/>
          <w:i/>
          <w:sz w:val="56"/>
          <w:szCs w:val="56"/>
          <w:u w:val="single"/>
        </w:rPr>
        <w:t>абардино-черкесс</w:t>
      </w:r>
      <w:r w:rsidR="00BA3E65">
        <w:rPr>
          <w:rFonts w:ascii="Times New Roman" w:hAnsi="Times New Roman"/>
          <w:b/>
          <w:i/>
          <w:sz w:val="56"/>
          <w:szCs w:val="56"/>
          <w:u w:val="single"/>
        </w:rPr>
        <w:t>кая) литература</w:t>
      </w: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 наименование учебного предмета, курса)</w:t>
      </w: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  <w:u w:val="single"/>
        </w:rPr>
      </w:pPr>
    </w:p>
    <w:p w:rsidR="00040408" w:rsidRDefault="00775033" w:rsidP="00040408">
      <w:pPr>
        <w:spacing w:after="0" w:line="240" w:lineRule="auto"/>
        <w:jc w:val="center"/>
        <w:rPr>
          <w:rFonts w:ascii="Times New Roman" w:hAnsi="Times New Roman"/>
          <w:sz w:val="52"/>
          <w:szCs w:val="52"/>
          <w:u w:val="thick"/>
        </w:rPr>
      </w:pPr>
      <w:r>
        <w:rPr>
          <w:rFonts w:ascii="Times New Roman" w:hAnsi="Times New Roman"/>
          <w:b/>
          <w:i/>
          <w:sz w:val="52"/>
          <w:szCs w:val="52"/>
          <w:u w:val="thick"/>
        </w:rPr>
        <w:t>Кочесокова Асият Анатольевна</w:t>
      </w: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(Ф.И.О. учителя, разработчика)</w:t>
      </w: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E36E1D" w:rsidP="00040408">
      <w:pPr>
        <w:spacing w:after="0" w:line="240" w:lineRule="auto"/>
        <w:jc w:val="center"/>
        <w:rPr>
          <w:rFonts w:ascii="Times New Roman" w:hAnsi="Times New Roman"/>
          <w:b/>
          <w:i/>
          <w:sz w:val="52"/>
          <w:szCs w:val="52"/>
          <w:u w:val="thick"/>
        </w:rPr>
      </w:pPr>
      <w:r>
        <w:rPr>
          <w:rFonts w:ascii="Times New Roman" w:hAnsi="Times New Roman"/>
          <w:b/>
          <w:i/>
          <w:sz w:val="52"/>
          <w:szCs w:val="52"/>
          <w:u w:val="thick"/>
        </w:rPr>
        <w:t>5 «</w:t>
      </w:r>
      <w:r w:rsidR="00586A88">
        <w:rPr>
          <w:rFonts w:ascii="Times New Roman" w:hAnsi="Times New Roman"/>
          <w:b/>
          <w:i/>
          <w:sz w:val="52"/>
          <w:szCs w:val="52"/>
          <w:u w:val="thick"/>
        </w:rPr>
        <w:t>А</w:t>
      </w:r>
      <w:r w:rsidR="00040408">
        <w:rPr>
          <w:rFonts w:ascii="Times New Roman" w:hAnsi="Times New Roman"/>
          <w:b/>
          <w:i/>
          <w:sz w:val="52"/>
          <w:szCs w:val="52"/>
          <w:u w:val="thick"/>
        </w:rPr>
        <w:t>»</w:t>
      </w: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(Класс)</w:t>
      </w: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A061EC" w:rsidRPr="00A061EC" w:rsidRDefault="00E36E1D" w:rsidP="00A061EC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  <w:r>
        <w:rPr>
          <w:rFonts w:ascii="Monotype Corsiva" w:hAnsi="Monotype Corsiva"/>
          <w:b/>
          <w:sz w:val="36"/>
          <w:szCs w:val="36"/>
        </w:rPr>
        <w:lastRenderedPageBreak/>
        <w:t>2023</w:t>
      </w:r>
      <w:r w:rsidR="00040408">
        <w:rPr>
          <w:rFonts w:ascii="Monotype Corsiva" w:hAnsi="Monotype Corsiva"/>
          <w:b/>
          <w:sz w:val="36"/>
          <w:szCs w:val="36"/>
        </w:rPr>
        <w:t>г.</w:t>
      </w:r>
    </w:p>
    <w:p w:rsidR="00BF2C40" w:rsidRDefault="00BF2C40" w:rsidP="00BF2C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Поурочное планирование</w:t>
      </w:r>
    </w:p>
    <w:p w:rsidR="00081BC0" w:rsidRPr="00081BC0" w:rsidRDefault="00BF2C40" w:rsidP="00081B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Учебный предмет</w:t>
      </w:r>
      <w:r w:rsidR="00081BC0" w:rsidRPr="00081BC0">
        <w:rPr>
          <w:rFonts w:ascii="Times New Roman" w:hAnsi="Times New Roman"/>
          <w:b/>
          <w:sz w:val="24"/>
          <w:szCs w:val="24"/>
        </w:rPr>
        <w:t xml:space="preserve">: </w:t>
      </w:r>
      <w:r w:rsidR="00081BC0" w:rsidRPr="00081BC0">
        <w:rPr>
          <w:rFonts w:ascii="Times New Roman" w:eastAsia="Calibri" w:hAnsi="Times New Roman"/>
          <w:sz w:val="24"/>
          <w:szCs w:val="24"/>
          <w:lang w:eastAsia="en-US"/>
        </w:rPr>
        <w:t>родная (кабардино-черкесская) литература</w:t>
      </w:r>
    </w:p>
    <w:p w:rsidR="00081BC0" w:rsidRPr="00081BC0" w:rsidRDefault="00081BC0" w:rsidP="00081BC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81BC0">
        <w:rPr>
          <w:rFonts w:ascii="Times New Roman" w:hAnsi="Times New Roman"/>
          <w:b/>
          <w:sz w:val="24"/>
          <w:szCs w:val="24"/>
        </w:rPr>
        <w:t xml:space="preserve">Класс: </w:t>
      </w:r>
      <w:r w:rsidRPr="00081BC0">
        <w:rPr>
          <w:rFonts w:ascii="Times New Roman" w:hAnsi="Times New Roman"/>
          <w:sz w:val="24"/>
          <w:szCs w:val="24"/>
        </w:rPr>
        <w:t>5</w:t>
      </w:r>
    </w:p>
    <w:p w:rsidR="00216D54" w:rsidRDefault="00BF2C40" w:rsidP="00081BC0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Учебное пособие</w:t>
      </w:r>
      <w:r w:rsidR="00081BC0" w:rsidRPr="00081BC0">
        <w:rPr>
          <w:rFonts w:ascii="Times New Roman" w:hAnsi="Times New Roman"/>
          <w:b/>
          <w:sz w:val="24"/>
          <w:szCs w:val="24"/>
        </w:rPr>
        <w:t xml:space="preserve">: </w:t>
      </w:r>
      <w:r w:rsidR="00081BC0" w:rsidRPr="00081BC0">
        <w:rPr>
          <w:rFonts w:ascii="Times New Roman" w:eastAsia="Calibri" w:hAnsi="Times New Roman"/>
          <w:sz w:val="24"/>
          <w:szCs w:val="24"/>
          <w:lang w:eastAsia="en-US"/>
        </w:rPr>
        <w:t>Къумахуэ М.М., Уэркъуасэ И.П.,  «Адыгэ литературэ», Налшык, «КБР-Медиа», «Эльбрус», 2023</w:t>
      </w:r>
    </w:p>
    <w:p w:rsidR="00081BC0" w:rsidRPr="00081BC0" w:rsidRDefault="00BF2C40" w:rsidP="00081BC0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В неделю</w:t>
      </w:r>
      <w:r w:rsidR="00081BC0" w:rsidRPr="00081BC0">
        <w:rPr>
          <w:rFonts w:ascii="Times New Roman" w:hAnsi="Times New Roman"/>
          <w:b/>
          <w:sz w:val="24"/>
          <w:szCs w:val="24"/>
        </w:rPr>
        <w:t xml:space="preserve">: </w:t>
      </w:r>
      <w:r w:rsidR="001E1A47">
        <w:rPr>
          <w:rFonts w:ascii="Times New Roman" w:hAnsi="Times New Roman"/>
          <w:sz w:val="24"/>
          <w:szCs w:val="24"/>
        </w:rPr>
        <w:t>1 н/</w:t>
      </w:r>
      <w:proofErr w:type="gramStart"/>
      <w:r w:rsidR="001E1A47">
        <w:rPr>
          <w:rFonts w:ascii="Times New Roman" w:hAnsi="Times New Roman"/>
          <w:sz w:val="24"/>
          <w:szCs w:val="24"/>
        </w:rPr>
        <w:t>ч</w:t>
      </w:r>
      <w:proofErr w:type="gramEnd"/>
    </w:p>
    <w:p w:rsidR="00081BC0" w:rsidRPr="00081BC0" w:rsidRDefault="00BF2C40" w:rsidP="00081B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году</w:t>
      </w:r>
      <w:r w:rsidR="00081BC0" w:rsidRPr="00081BC0">
        <w:rPr>
          <w:rFonts w:ascii="Times New Roman" w:hAnsi="Times New Roman"/>
          <w:b/>
          <w:sz w:val="24"/>
          <w:szCs w:val="24"/>
        </w:rPr>
        <w:t xml:space="preserve">: </w:t>
      </w:r>
      <w:r w:rsidR="00081BC0" w:rsidRPr="00081BC0">
        <w:rPr>
          <w:rFonts w:ascii="Times New Roman" w:hAnsi="Times New Roman"/>
          <w:sz w:val="24"/>
          <w:szCs w:val="24"/>
        </w:rPr>
        <w:t>34</w:t>
      </w:r>
    </w:p>
    <w:p w:rsidR="00A061EC" w:rsidRPr="00312D14" w:rsidRDefault="00A061EC" w:rsidP="00A061EC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544"/>
        <w:gridCol w:w="1426"/>
        <w:gridCol w:w="992"/>
        <w:gridCol w:w="851"/>
        <w:gridCol w:w="709"/>
        <w:gridCol w:w="1417"/>
        <w:gridCol w:w="1134"/>
        <w:gridCol w:w="1276"/>
      </w:tblGrid>
      <w:tr w:rsidR="00A061EC" w:rsidRPr="00D3738D" w:rsidTr="00216D54">
        <w:trPr>
          <w:trHeight w:val="633"/>
        </w:trPr>
        <w:tc>
          <w:tcPr>
            <w:tcW w:w="850" w:type="dxa"/>
            <w:vMerge w:val="restart"/>
          </w:tcPr>
          <w:p w:rsidR="00A061EC" w:rsidRPr="000C67EC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0C67EC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2544" w:type="dxa"/>
            <w:vMerge w:val="restart"/>
          </w:tcPr>
          <w:p w:rsidR="00A061EC" w:rsidRPr="000C67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0C67EC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Темэхэр</w:t>
            </w:r>
          </w:p>
        </w:tc>
        <w:tc>
          <w:tcPr>
            <w:tcW w:w="1426" w:type="dxa"/>
            <w:vMerge w:val="restart"/>
          </w:tcPr>
          <w:p w:rsidR="00A061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Къызэра</w:t>
            </w:r>
          </w:p>
          <w:p w:rsidR="00A061EC" w:rsidRPr="000C67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пщытэ щ</w:t>
            </w:r>
            <w:proofErr w:type="gramStart"/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I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ык</w:t>
            </w:r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эр</w:t>
            </w:r>
          </w:p>
        </w:tc>
        <w:tc>
          <w:tcPr>
            <w:tcW w:w="2552" w:type="dxa"/>
            <w:gridSpan w:val="3"/>
          </w:tcPr>
          <w:p w:rsidR="00A061EC" w:rsidRPr="000C67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0C67EC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Сыхь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эт</w:t>
            </w:r>
          </w:p>
          <w:p w:rsidR="00A061EC" w:rsidRPr="000C67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бжыгъэр</w:t>
            </w:r>
          </w:p>
        </w:tc>
        <w:tc>
          <w:tcPr>
            <w:tcW w:w="1417" w:type="dxa"/>
            <w:vMerge w:val="restart"/>
          </w:tcPr>
          <w:p w:rsidR="00A061EC" w:rsidRPr="000C67EC" w:rsidRDefault="00A061EC" w:rsidP="00A061EC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Унэ лэжь</w:t>
            </w:r>
          </w:p>
        </w:tc>
        <w:tc>
          <w:tcPr>
            <w:tcW w:w="2410" w:type="dxa"/>
            <w:gridSpan w:val="2"/>
          </w:tcPr>
          <w:p w:rsidR="00A061EC" w:rsidRPr="000C67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0C67EC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Махуэр, мазэр</w:t>
            </w:r>
          </w:p>
        </w:tc>
      </w:tr>
      <w:tr w:rsidR="00A061EC" w:rsidRPr="00D3738D" w:rsidTr="00216D54">
        <w:trPr>
          <w:trHeight w:val="251"/>
        </w:trPr>
        <w:tc>
          <w:tcPr>
            <w:tcW w:w="850" w:type="dxa"/>
            <w:vMerge/>
          </w:tcPr>
          <w:p w:rsidR="00A061EC" w:rsidRPr="000C67EC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  <w:vMerge/>
          </w:tcPr>
          <w:p w:rsidR="00A061EC" w:rsidRPr="000C67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26" w:type="dxa"/>
            <w:vMerge/>
          </w:tcPr>
          <w:p w:rsidR="00A061EC" w:rsidRPr="000C67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A061EC" w:rsidRPr="000C67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Псори</w:t>
            </w:r>
          </w:p>
        </w:tc>
        <w:tc>
          <w:tcPr>
            <w:tcW w:w="851" w:type="dxa"/>
          </w:tcPr>
          <w:p w:rsidR="00A061EC" w:rsidRPr="000C67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Къ.л.</w:t>
            </w:r>
          </w:p>
        </w:tc>
        <w:tc>
          <w:tcPr>
            <w:tcW w:w="709" w:type="dxa"/>
          </w:tcPr>
          <w:p w:rsidR="00A061EC" w:rsidRPr="000C67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Б</w:t>
            </w:r>
            <w:r w:rsidR="006B64EE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.з.</w:t>
            </w:r>
          </w:p>
        </w:tc>
        <w:tc>
          <w:tcPr>
            <w:tcW w:w="1417" w:type="dxa"/>
            <w:vMerge/>
          </w:tcPr>
          <w:p w:rsidR="00A061EC" w:rsidRPr="000C67EC" w:rsidRDefault="00A061EC" w:rsidP="00A061EC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A061EC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щ</w:t>
            </w:r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ек</w:t>
            </w:r>
            <w:proofErr w:type="gramStart"/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I</w:t>
            </w:r>
            <w:proofErr w:type="gramEnd"/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уэ</w:t>
            </w:r>
          </w:p>
          <w:p w:rsidR="00A061EC" w:rsidRPr="000C67EC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</w:t>
            </w:r>
            <w:proofErr w:type="gramStart"/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I</w:t>
            </w:r>
            <w:proofErr w:type="gramEnd"/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ынур</w:t>
            </w:r>
          </w:p>
        </w:tc>
        <w:tc>
          <w:tcPr>
            <w:tcW w:w="1276" w:type="dxa"/>
          </w:tcPr>
          <w:p w:rsidR="00A061EC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щ</w:t>
            </w:r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ек</w:t>
            </w:r>
            <w:proofErr w:type="gramStart"/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I</w:t>
            </w:r>
            <w:proofErr w:type="gramEnd"/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уэ</w:t>
            </w:r>
          </w:p>
          <w:p w:rsidR="00A061EC" w:rsidRPr="000C67EC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</w:t>
            </w:r>
            <w:proofErr w:type="gramStart"/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I</w:t>
            </w:r>
            <w:proofErr w:type="gramEnd"/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ар</w:t>
            </w:r>
          </w:p>
        </w:tc>
      </w:tr>
      <w:tr w:rsidR="00A061EC" w:rsidRPr="00D3738D" w:rsidTr="00216D54">
        <w:trPr>
          <w:trHeight w:val="398"/>
        </w:trPr>
        <w:tc>
          <w:tcPr>
            <w:tcW w:w="11199" w:type="dxa"/>
            <w:gridSpan w:val="9"/>
          </w:tcPr>
          <w:p w:rsidR="00A061EC" w:rsidRPr="0006692F" w:rsidRDefault="00A061EC" w:rsidP="000669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Хэзыгъэгъуазэ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.</w:t>
            </w:r>
            <w:r w:rsidRPr="00D3738D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 xml:space="preserve"> </w:t>
            </w:r>
            <w:r w:rsidR="0006692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(2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)</w:t>
            </w:r>
          </w:p>
        </w:tc>
      </w:tr>
      <w:tr w:rsidR="00A061EC" w:rsidRPr="00D3738D" w:rsidTr="00216D54">
        <w:trPr>
          <w:trHeight w:val="962"/>
        </w:trPr>
        <w:tc>
          <w:tcPr>
            <w:tcW w:w="850" w:type="dxa"/>
          </w:tcPr>
          <w:p w:rsidR="00A061EC" w:rsidRPr="00D3738D" w:rsidRDefault="00A061EC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A061EC" w:rsidRPr="00D3738D" w:rsidRDefault="000347F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Хэзыгъэгъуазэ</w:t>
            </w:r>
          </w:p>
        </w:tc>
        <w:tc>
          <w:tcPr>
            <w:tcW w:w="1426" w:type="dxa"/>
          </w:tcPr>
          <w:p w:rsidR="00A061EC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061EC" w:rsidRPr="00D3738D" w:rsidRDefault="00994032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3-6</w:t>
            </w:r>
            <w:r w:rsidR="00A061E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A061EC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упщ</w:t>
            </w:r>
            <w:proofErr w:type="gramStart"/>
            <w:r w:rsidR="00A061EC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proofErr w:type="gramEnd"/>
            <w:r w:rsidR="00A061EC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эхэм жэуап етын</w:t>
            </w:r>
          </w:p>
        </w:tc>
        <w:tc>
          <w:tcPr>
            <w:tcW w:w="1134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16D54">
        <w:trPr>
          <w:trHeight w:val="845"/>
        </w:trPr>
        <w:tc>
          <w:tcPr>
            <w:tcW w:w="850" w:type="dxa"/>
          </w:tcPr>
          <w:p w:rsidR="00BA4FC5" w:rsidRPr="00F05C00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081BC0" w:rsidRPr="00F05C00" w:rsidRDefault="00081BC0" w:rsidP="00081B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5C00">
              <w:rPr>
                <w:rFonts w:ascii="Times New Roman" w:hAnsi="Times New Roman"/>
                <w:b/>
                <w:sz w:val="24"/>
                <w:szCs w:val="24"/>
              </w:rPr>
              <w:t>Сочиненэ (жьэры</w:t>
            </w:r>
            <w:proofErr w:type="gramStart"/>
            <w:r w:rsidR="00BA3E65" w:rsidRPr="00F05C0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proofErr w:type="gramEnd"/>
            <w:r w:rsidRPr="00F05C00">
              <w:rPr>
                <w:rFonts w:ascii="Times New Roman" w:hAnsi="Times New Roman"/>
                <w:b/>
                <w:sz w:val="24"/>
                <w:szCs w:val="24"/>
              </w:rPr>
              <w:t xml:space="preserve">уатэу) </w:t>
            </w:r>
          </w:p>
          <w:p w:rsidR="00BA4FC5" w:rsidRPr="00F05C00" w:rsidRDefault="00081BC0" w:rsidP="00081B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5C00">
              <w:rPr>
                <w:rFonts w:ascii="Times New Roman" w:hAnsi="Times New Roman"/>
                <w:b/>
                <w:sz w:val="24"/>
                <w:szCs w:val="24"/>
              </w:rPr>
              <w:t>«Гъэмахуэ зыгъэпсэхугъуэр зэрызгъэк</w:t>
            </w:r>
            <w:proofErr w:type="gramStart"/>
            <w:r w:rsidRPr="00F05C0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proofErr w:type="gramEnd"/>
            <w:r w:rsidRPr="00F05C00">
              <w:rPr>
                <w:rFonts w:ascii="Times New Roman" w:hAnsi="Times New Roman"/>
                <w:b/>
                <w:sz w:val="24"/>
                <w:szCs w:val="24"/>
              </w:rPr>
              <w:t>уар»</w:t>
            </w:r>
          </w:p>
        </w:tc>
        <w:tc>
          <w:tcPr>
            <w:tcW w:w="1426" w:type="dxa"/>
          </w:tcPr>
          <w:p w:rsidR="00BA4FC5" w:rsidRPr="00F05C00" w:rsidRDefault="00081BC0">
            <w:pPr>
              <w:rPr>
                <w:b/>
              </w:rPr>
            </w:pPr>
            <w:r w:rsidRPr="00F05C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Бз.</w:t>
            </w:r>
            <w:r w:rsidR="00DC28B4" w:rsidRPr="00F05C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F05C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зегъ.</w:t>
            </w:r>
          </w:p>
        </w:tc>
        <w:tc>
          <w:tcPr>
            <w:tcW w:w="992" w:type="dxa"/>
          </w:tcPr>
          <w:p w:rsidR="00BA4FC5" w:rsidRPr="00F05C00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05C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F05C00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F05C00" w:rsidRDefault="00994032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05C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7" w:type="dxa"/>
          </w:tcPr>
          <w:p w:rsidR="00BA4FC5" w:rsidRPr="00F05C00" w:rsidRDefault="00994032" w:rsidP="00A061E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05C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Текстым елэжьын</w:t>
            </w:r>
          </w:p>
        </w:tc>
        <w:tc>
          <w:tcPr>
            <w:tcW w:w="1134" w:type="dxa"/>
          </w:tcPr>
          <w:p w:rsidR="00BA4FC5" w:rsidRPr="00F05C00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6692F" w:rsidRPr="00D3738D" w:rsidTr="0006692F">
        <w:trPr>
          <w:trHeight w:val="597"/>
        </w:trPr>
        <w:tc>
          <w:tcPr>
            <w:tcW w:w="11199" w:type="dxa"/>
            <w:gridSpan w:val="9"/>
          </w:tcPr>
          <w:p w:rsidR="0006692F" w:rsidRPr="00D3738D" w:rsidRDefault="0006692F" w:rsidP="000669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Адыгэ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I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уэрыIуатэр (8)</w:t>
            </w:r>
          </w:p>
        </w:tc>
      </w:tr>
      <w:tr w:rsidR="00081BC0" w:rsidRPr="00D3738D" w:rsidTr="00216D54">
        <w:trPr>
          <w:trHeight w:val="984"/>
        </w:trPr>
        <w:tc>
          <w:tcPr>
            <w:tcW w:w="850" w:type="dxa"/>
          </w:tcPr>
          <w:p w:rsidR="00081BC0" w:rsidRPr="00D3738D" w:rsidRDefault="00081BC0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081BC0" w:rsidRPr="00DA06AF" w:rsidRDefault="00081BC0" w:rsidP="00081B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 xml:space="preserve">Адыгэ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DA06AF">
              <w:rPr>
                <w:rFonts w:ascii="Times New Roman" w:hAnsi="Times New Roman"/>
                <w:sz w:val="24"/>
                <w:szCs w:val="24"/>
              </w:rPr>
              <w:t>уэры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 xml:space="preserve">уатэ, абы  и пкъыгъуэхэр (таурыхъхэр,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адыгэ 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>псысэ</w:t>
            </w:r>
            <w:r>
              <w:rPr>
                <w:rFonts w:ascii="Times New Roman" w:hAnsi="Times New Roman"/>
                <w:sz w:val="24"/>
                <w:szCs w:val="24"/>
              </w:rPr>
              <w:t>хэр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>, шы</w:t>
            </w:r>
            <w:r w:rsidR="000347F5">
              <w:rPr>
                <w:rFonts w:ascii="Times New Roman" w:hAnsi="Times New Roman"/>
                <w:sz w:val="24"/>
                <w:szCs w:val="24"/>
              </w:rPr>
              <w:t>псэ)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26" w:type="dxa"/>
          </w:tcPr>
          <w:p w:rsidR="00081BC0" w:rsidRDefault="00081BC0">
            <w:r w:rsidRPr="00955E55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081BC0" w:rsidRPr="00D3738D" w:rsidRDefault="00994032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7-10</w:t>
            </w:r>
            <w:r w:rsidR="00081BC0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, зэпкърых.</w:t>
            </w:r>
          </w:p>
        </w:tc>
        <w:tc>
          <w:tcPr>
            <w:tcW w:w="1134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81BC0" w:rsidRPr="00D3738D" w:rsidTr="00216D54">
        <w:trPr>
          <w:trHeight w:val="651"/>
        </w:trPr>
        <w:tc>
          <w:tcPr>
            <w:tcW w:w="850" w:type="dxa"/>
          </w:tcPr>
          <w:p w:rsidR="00081BC0" w:rsidRPr="00D3738D" w:rsidRDefault="00081BC0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081BC0" w:rsidRPr="00DA06AF" w:rsidRDefault="00081BC0" w:rsidP="00081B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«Бажэ хеящ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DA06AF">
              <w:rPr>
                <w:rFonts w:ascii="Times New Roman" w:hAnsi="Times New Roman"/>
                <w:sz w:val="24"/>
                <w:szCs w:val="24"/>
              </w:rPr>
              <w:t>э» таурыхъыр зытеухуар</w:t>
            </w:r>
            <w:r>
              <w:rPr>
                <w:rFonts w:ascii="Times New Roman" w:hAnsi="Times New Roman"/>
                <w:sz w:val="24"/>
                <w:szCs w:val="24"/>
              </w:rPr>
              <w:t>. Таурыхъым узыхуиущийр. Адыгэ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 xml:space="preserve"> псысэ.</w:t>
            </w:r>
          </w:p>
        </w:tc>
        <w:tc>
          <w:tcPr>
            <w:tcW w:w="1426" w:type="dxa"/>
          </w:tcPr>
          <w:p w:rsidR="00081BC0" w:rsidRPr="00D3738D" w:rsidRDefault="00994032" w:rsidP="00BA4F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Творческэ лэжьыгъэ</w:t>
            </w:r>
          </w:p>
        </w:tc>
        <w:tc>
          <w:tcPr>
            <w:tcW w:w="992" w:type="dxa"/>
          </w:tcPr>
          <w:p w:rsidR="00081BC0" w:rsidRPr="00994032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94032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081BC0" w:rsidRPr="00994032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81BC0" w:rsidRPr="00994032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081BC0" w:rsidRPr="00994032" w:rsidRDefault="00994032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94032">
              <w:rPr>
                <w:rFonts w:ascii="Times New Roman" w:hAnsi="Times New Roman"/>
                <w:sz w:val="24"/>
                <w:szCs w:val="24"/>
                <w:lang w:eastAsia="ar-SA"/>
              </w:rPr>
              <w:t>Н. 12-17</w:t>
            </w:r>
          </w:p>
        </w:tc>
        <w:tc>
          <w:tcPr>
            <w:tcW w:w="1134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81BC0" w:rsidRPr="00D3738D" w:rsidTr="00216D54">
        <w:trPr>
          <w:trHeight w:val="651"/>
        </w:trPr>
        <w:tc>
          <w:tcPr>
            <w:tcW w:w="850" w:type="dxa"/>
          </w:tcPr>
          <w:p w:rsidR="00081BC0" w:rsidRPr="00D3738D" w:rsidRDefault="00081BC0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081BC0" w:rsidRPr="00DA06AF" w:rsidRDefault="00081BC0" w:rsidP="00081B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«Къэблэжьар лъап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DA06AF">
              <w:rPr>
                <w:rFonts w:ascii="Times New Roman" w:hAnsi="Times New Roman"/>
                <w:sz w:val="24"/>
                <w:szCs w:val="24"/>
              </w:rPr>
              <w:t>эщ». Лэжьыгъэм  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DA06AF">
              <w:rPr>
                <w:rFonts w:ascii="Times New Roman" w:hAnsi="Times New Roman"/>
                <w:sz w:val="24"/>
                <w:szCs w:val="24"/>
              </w:rPr>
              <w:t>ыхур зэхэщ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>ык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>эу зэригъасэр.</w:t>
            </w:r>
          </w:p>
        </w:tc>
        <w:tc>
          <w:tcPr>
            <w:tcW w:w="1426" w:type="dxa"/>
          </w:tcPr>
          <w:p w:rsidR="00081BC0" w:rsidRPr="00D3738D" w:rsidRDefault="00994032" w:rsidP="00BA4F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Творческэ лэжьыгъэ</w:t>
            </w:r>
          </w:p>
        </w:tc>
        <w:tc>
          <w:tcPr>
            <w:tcW w:w="992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081BC0" w:rsidRPr="00D3738D" w:rsidRDefault="00994032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18-20</w:t>
            </w:r>
          </w:p>
        </w:tc>
        <w:tc>
          <w:tcPr>
            <w:tcW w:w="1134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81BC0" w:rsidRPr="00D3738D" w:rsidTr="00216D54">
        <w:trPr>
          <w:trHeight w:val="651"/>
        </w:trPr>
        <w:tc>
          <w:tcPr>
            <w:tcW w:w="850" w:type="dxa"/>
          </w:tcPr>
          <w:p w:rsidR="00081BC0" w:rsidRPr="00D3738D" w:rsidRDefault="00081BC0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081BC0" w:rsidRPr="00DA06AF" w:rsidRDefault="00081BC0" w:rsidP="00081B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«Иныжьым и къан» таурыхъым и хьэлэмэтагъыр</w:t>
            </w:r>
          </w:p>
        </w:tc>
        <w:tc>
          <w:tcPr>
            <w:tcW w:w="1426" w:type="dxa"/>
          </w:tcPr>
          <w:p w:rsidR="00081BC0" w:rsidRPr="00D3738D" w:rsidRDefault="00994032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Творческэ лэжьыгъэ</w:t>
            </w:r>
          </w:p>
        </w:tc>
        <w:tc>
          <w:tcPr>
            <w:tcW w:w="992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081BC0" w:rsidRPr="00D3738D" w:rsidRDefault="00994032" w:rsidP="0099403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20-30</w:t>
            </w:r>
          </w:p>
        </w:tc>
        <w:tc>
          <w:tcPr>
            <w:tcW w:w="1134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81BC0" w:rsidRPr="00D3738D" w:rsidTr="00216D54">
        <w:trPr>
          <w:trHeight w:val="651"/>
        </w:trPr>
        <w:tc>
          <w:tcPr>
            <w:tcW w:w="850" w:type="dxa"/>
          </w:tcPr>
          <w:p w:rsidR="00081BC0" w:rsidRPr="00D3738D" w:rsidRDefault="00081BC0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081BC0" w:rsidRPr="00DA06AF" w:rsidRDefault="00081BC0" w:rsidP="00081B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Нарт хъыбархэр. «Сосрыкъуэ и джатэмрэ и шымрэ»</w:t>
            </w:r>
          </w:p>
        </w:tc>
        <w:tc>
          <w:tcPr>
            <w:tcW w:w="1426" w:type="dxa"/>
          </w:tcPr>
          <w:p w:rsidR="00081BC0" w:rsidRDefault="00994032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Творческэ лэжьыгъэ</w:t>
            </w:r>
          </w:p>
        </w:tc>
        <w:tc>
          <w:tcPr>
            <w:tcW w:w="992" w:type="dxa"/>
          </w:tcPr>
          <w:p w:rsidR="00081BC0" w:rsidRPr="00D3738D" w:rsidRDefault="00994032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081BC0" w:rsidRPr="00D3738D" w:rsidRDefault="00994032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Н.30-40</w:t>
            </w:r>
          </w:p>
        </w:tc>
        <w:tc>
          <w:tcPr>
            <w:tcW w:w="1134" w:type="dxa"/>
          </w:tcPr>
          <w:p w:rsidR="00081BC0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81BC0" w:rsidRPr="00D3738D" w:rsidTr="00216D54">
        <w:trPr>
          <w:trHeight w:val="651"/>
        </w:trPr>
        <w:tc>
          <w:tcPr>
            <w:tcW w:w="850" w:type="dxa"/>
          </w:tcPr>
          <w:p w:rsidR="00081BC0" w:rsidRPr="00D3738D" w:rsidRDefault="00081BC0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081BC0" w:rsidRPr="00DA06AF" w:rsidRDefault="00081BC0" w:rsidP="00081BC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Псалъэжьхэмрэ псалъэ шэрыуэхэмрэ</w:t>
            </w:r>
          </w:p>
        </w:tc>
        <w:tc>
          <w:tcPr>
            <w:tcW w:w="1426" w:type="dxa"/>
          </w:tcPr>
          <w:p w:rsidR="00081BC0" w:rsidRDefault="00081BC0" w:rsidP="00081B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Урок-зэпеуэ</w:t>
            </w:r>
          </w:p>
        </w:tc>
        <w:tc>
          <w:tcPr>
            <w:tcW w:w="992" w:type="dxa"/>
          </w:tcPr>
          <w:p w:rsidR="00081BC0" w:rsidRPr="00D3738D" w:rsidRDefault="00994032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081BC0" w:rsidRPr="00D3738D" w:rsidRDefault="00994032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Н.41-48</w:t>
            </w:r>
          </w:p>
        </w:tc>
        <w:tc>
          <w:tcPr>
            <w:tcW w:w="1134" w:type="dxa"/>
          </w:tcPr>
          <w:p w:rsidR="00081BC0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81BC0" w:rsidRPr="00D3738D" w:rsidTr="00216D54">
        <w:trPr>
          <w:trHeight w:val="651"/>
        </w:trPr>
        <w:tc>
          <w:tcPr>
            <w:tcW w:w="850" w:type="dxa"/>
          </w:tcPr>
          <w:p w:rsidR="00081BC0" w:rsidRPr="00D3738D" w:rsidRDefault="00081BC0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081BC0" w:rsidRPr="00DA06AF" w:rsidRDefault="00081BC0" w:rsidP="00081B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Къуажэхьхэр. Псынщ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эрыпсалъэхэр </w:t>
            </w:r>
          </w:p>
        </w:tc>
        <w:tc>
          <w:tcPr>
            <w:tcW w:w="1426" w:type="dxa"/>
          </w:tcPr>
          <w:p w:rsidR="00081BC0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Урок-зэпеу</w:t>
            </w:r>
          </w:p>
        </w:tc>
        <w:tc>
          <w:tcPr>
            <w:tcW w:w="992" w:type="dxa"/>
          </w:tcPr>
          <w:p w:rsidR="00081BC0" w:rsidRPr="00D3738D" w:rsidRDefault="00994032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081BC0" w:rsidRPr="00D3738D" w:rsidRDefault="00994032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49-58</w:t>
            </w:r>
          </w:p>
        </w:tc>
        <w:tc>
          <w:tcPr>
            <w:tcW w:w="1134" w:type="dxa"/>
          </w:tcPr>
          <w:p w:rsidR="00081BC0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81BC0" w:rsidRPr="00D3738D" w:rsidTr="00216D54">
        <w:trPr>
          <w:trHeight w:val="651"/>
        </w:trPr>
        <w:tc>
          <w:tcPr>
            <w:tcW w:w="850" w:type="dxa"/>
          </w:tcPr>
          <w:p w:rsidR="00081BC0" w:rsidRPr="00D3738D" w:rsidRDefault="00081BC0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081BC0" w:rsidRPr="00DA06AF" w:rsidRDefault="00081BC0" w:rsidP="00081BC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06AF">
              <w:rPr>
                <w:rFonts w:ascii="Times New Roman" w:hAnsi="Times New Roman"/>
                <w:b/>
                <w:sz w:val="24"/>
                <w:szCs w:val="24"/>
              </w:rPr>
              <w:t>Проект лэжьыгъэр «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DA06AF">
              <w:rPr>
                <w:rFonts w:ascii="Times New Roman" w:hAnsi="Times New Roman"/>
                <w:b/>
                <w:sz w:val="24"/>
                <w:szCs w:val="24"/>
              </w:rPr>
              <w:t>уэры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DA06AF">
              <w:rPr>
                <w:rFonts w:ascii="Times New Roman" w:hAnsi="Times New Roman"/>
                <w:b/>
                <w:sz w:val="24"/>
                <w:szCs w:val="24"/>
              </w:rPr>
              <w:t>уатэ-дыщэ пхъуантэ»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26" w:type="dxa"/>
          </w:tcPr>
          <w:p w:rsidR="00BF2C40" w:rsidRDefault="00BF2C40" w:rsidP="00BF2C4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Гупу зэдэгъэлэ</w:t>
            </w:r>
          </w:p>
          <w:p w:rsidR="00081BC0" w:rsidRPr="00216D54" w:rsidRDefault="00BF2C40" w:rsidP="00BF2C4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жьэн</w:t>
            </w:r>
          </w:p>
        </w:tc>
        <w:tc>
          <w:tcPr>
            <w:tcW w:w="992" w:type="dxa"/>
          </w:tcPr>
          <w:p w:rsidR="00081BC0" w:rsidRPr="00216D54" w:rsidRDefault="00994032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16D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081BC0" w:rsidRPr="00216D54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81BC0" w:rsidRPr="00216D54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081BC0" w:rsidRPr="00216D54" w:rsidRDefault="00994032" w:rsidP="00A061E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16D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Проектым елэжьын</w:t>
            </w:r>
          </w:p>
        </w:tc>
        <w:tc>
          <w:tcPr>
            <w:tcW w:w="1134" w:type="dxa"/>
          </w:tcPr>
          <w:p w:rsidR="00081BC0" w:rsidRPr="00216D54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081BC0" w:rsidRPr="00216D54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A061EC" w:rsidRPr="00D3738D" w:rsidTr="00216D54">
        <w:trPr>
          <w:trHeight w:val="441"/>
        </w:trPr>
        <w:tc>
          <w:tcPr>
            <w:tcW w:w="11199" w:type="dxa"/>
            <w:gridSpan w:val="9"/>
          </w:tcPr>
          <w:p w:rsidR="00A061EC" w:rsidRPr="00D3738D" w:rsidRDefault="0023431B" w:rsidP="0099403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Л</w:t>
            </w:r>
            <w:r w:rsidR="00E36E1D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итератур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</w:t>
            </w:r>
            <w:r w:rsidR="00E36E1D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э 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псысэ (</w:t>
            </w:r>
            <w:r w:rsidR="00E36E1D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  <w:r w:rsidR="00A061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)</w:t>
            </w:r>
            <w:r w:rsidR="0099403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A061EC" w:rsidRPr="00D3738D" w:rsidTr="0023431B">
        <w:trPr>
          <w:trHeight w:val="651"/>
        </w:trPr>
        <w:tc>
          <w:tcPr>
            <w:tcW w:w="850" w:type="dxa"/>
          </w:tcPr>
          <w:p w:rsidR="00A061EC" w:rsidRPr="00D3738D" w:rsidRDefault="00A061EC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ыщокъуэ </w:t>
            </w: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Алим «Елбэздыкъуэ» псысэр. Литературнэ псысэ</w:t>
            </w:r>
          </w:p>
        </w:tc>
        <w:tc>
          <w:tcPr>
            <w:tcW w:w="1426" w:type="dxa"/>
          </w:tcPr>
          <w:p w:rsidR="00A061EC" w:rsidRPr="00D3738D" w:rsidRDefault="00BA4FC5" w:rsidP="00BA4F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5E55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061EC" w:rsidRPr="00D3738D" w:rsidRDefault="001A6695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61-65</w:t>
            </w:r>
            <w:r w:rsidR="00A061EC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, еджэн</w:t>
            </w:r>
          </w:p>
        </w:tc>
        <w:tc>
          <w:tcPr>
            <w:tcW w:w="1134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Псысэм и содержанэм елэжьын</w:t>
            </w:r>
          </w:p>
        </w:tc>
        <w:tc>
          <w:tcPr>
            <w:tcW w:w="1426" w:type="dxa"/>
          </w:tcPr>
          <w:p w:rsidR="00BA4FC5" w:rsidRDefault="00BA4FC5">
            <w:r w:rsidRPr="00441F5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A6695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65-81</w:t>
            </w:r>
            <w:r w:rsidR="00BA4FC5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, сурэт щ1ын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994032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Жаным Борис «Дыщэ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баш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»</w:t>
            </w:r>
            <w:r w:rsidR="00216D5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псысэр</w:t>
            </w:r>
          </w:p>
        </w:tc>
        <w:tc>
          <w:tcPr>
            <w:tcW w:w="1426" w:type="dxa"/>
          </w:tcPr>
          <w:p w:rsidR="00BA4FC5" w:rsidRDefault="00BA4FC5">
            <w:r w:rsidRPr="00441F5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A6695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82-103</w:t>
            </w:r>
            <w:r w:rsidR="00BA4FC5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, еджэн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3431B" w:rsidRPr="00D3738D" w:rsidTr="0023431B">
        <w:trPr>
          <w:trHeight w:val="611"/>
        </w:trPr>
        <w:tc>
          <w:tcPr>
            <w:tcW w:w="11199" w:type="dxa"/>
            <w:gridSpan w:val="9"/>
          </w:tcPr>
          <w:p w:rsidR="0023431B" w:rsidRPr="0023431B" w:rsidRDefault="0023431B" w:rsidP="002343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Адыгэ литературэ (18</w:t>
            </w:r>
            <w:r w:rsidRPr="0023431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)</w:t>
            </w: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994032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Цагъуэ Н.А. «Уэсыр сытым къыхэк1рэ?» тхыгъэр зытепсэлъыхьыр.</w:t>
            </w:r>
          </w:p>
        </w:tc>
        <w:tc>
          <w:tcPr>
            <w:tcW w:w="1426" w:type="dxa"/>
          </w:tcPr>
          <w:p w:rsidR="00BA4FC5" w:rsidRDefault="00BA4FC5">
            <w:r w:rsidRPr="00441F5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A6695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104-114</w:t>
            </w:r>
            <w:r w:rsidR="00BA4FC5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, упщ</w:t>
            </w:r>
            <w:proofErr w:type="gramStart"/>
            <w:r w:rsidR="00BA4FC5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proofErr w:type="gramEnd"/>
            <w:r w:rsidR="00BA4FC5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эхэм жэуап</w:t>
            </w:r>
            <w:r w:rsidR="00216D5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етын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061EC" w:rsidRPr="00D3738D" w:rsidTr="0023431B">
        <w:trPr>
          <w:trHeight w:val="651"/>
        </w:trPr>
        <w:tc>
          <w:tcPr>
            <w:tcW w:w="850" w:type="dxa"/>
          </w:tcPr>
          <w:p w:rsidR="00A061EC" w:rsidRPr="00D3738D" w:rsidRDefault="00A061EC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A061EC" w:rsidRPr="00D3738D" w:rsidRDefault="001A6695" w:rsidP="001A66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Щоджэнц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proofErr w:type="gramEnd"/>
            <w:r w:rsidRPr="00DA06AF">
              <w:rPr>
                <w:rFonts w:ascii="Times New Roman" w:hAnsi="Times New Roman"/>
                <w:sz w:val="24"/>
                <w:szCs w:val="24"/>
              </w:rPr>
              <w:t>ык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у А.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«Бжьыхьэ», «Щ1ымахуэ», «Гъатхэ»</w:t>
            </w:r>
          </w:p>
        </w:tc>
        <w:tc>
          <w:tcPr>
            <w:tcW w:w="1426" w:type="dxa"/>
          </w:tcPr>
          <w:p w:rsidR="00A061EC" w:rsidRPr="00D3738D" w:rsidRDefault="00BA4FC5" w:rsidP="00BA4F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Творческэ лэжь.</w:t>
            </w:r>
          </w:p>
        </w:tc>
        <w:tc>
          <w:tcPr>
            <w:tcW w:w="992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061EC" w:rsidRDefault="001A6695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115-125</w:t>
            </w:r>
            <w:r w:rsidR="00A061EC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, упщ</w:t>
            </w:r>
            <w:proofErr w:type="gramStart"/>
            <w:r w:rsidR="00A061EC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proofErr w:type="gramEnd"/>
            <w:r w:rsidR="00A061EC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э</w:t>
            </w:r>
          </w:p>
          <w:p w:rsidR="00A061EC" w:rsidRPr="00D3738D" w:rsidRDefault="00A061EC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хэм жэуап</w:t>
            </w:r>
          </w:p>
        </w:tc>
        <w:tc>
          <w:tcPr>
            <w:tcW w:w="1134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A061EC" w:rsidRPr="00D3738D" w:rsidTr="0023431B">
        <w:trPr>
          <w:trHeight w:val="651"/>
        </w:trPr>
        <w:tc>
          <w:tcPr>
            <w:tcW w:w="850" w:type="dxa"/>
          </w:tcPr>
          <w:p w:rsidR="00A061EC" w:rsidRPr="00D3738D" w:rsidRDefault="00A061EC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A061EC" w:rsidRPr="00D3738D" w:rsidRDefault="001A669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A6695">
              <w:rPr>
                <w:rFonts w:ascii="Times New Roman" w:hAnsi="Times New Roman"/>
                <w:sz w:val="24"/>
                <w:szCs w:val="24"/>
              </w:rPr>
              <w:t>Уэхъутэ А.Н. «Дудакъ» рассказыр зытепсэлъыхьыр. Рассказ жанрыр.</w:t>
            </w:r>
          </w:p>
        </w:tc>
        <w:tc>
          <w:tcPr>
            <w:tcW w:w="1426" w:type="dxa"/>
          </w:tcPr>
          <w:p w:rsidR="00A061EC" w:rsidRPr="00D3738D" w:rsidRDefault="00BA4FC5" w:rsidP="00BA4F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Творческэ лэжь.</w:t>
            </w:r>
          </w:p>
        </w:tc>
        <w:tc>
          <w:tcPr>
            <w:tcW w:w="992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061EC" w:rsidRPr="00D3738D" w:rsidRDefault="001A6695" w:rsidP="001A66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126</w:t>
            </w:r>
            <w:r w:rsidR="00A061EC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137, еджэн</w:t>
            </w:r>
          </w:p>
        </w:tc>
        <w:tc>
          <w:tcPr>
            <w:tcW w:w="1134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1A669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Абыт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э Владимир «Мамырыгъэр текIуэныгъэщ»</w:t>
            </w:r>
          </w:p>
        </w:tc>
        <w:tc>
          <w:tcPr>
            <w:tcW w:w="1426" w:type="dxa"/>
          </w:tcPr>
          <w:p w:rsidR="00BA4FC5" w:rsidRDefault="00BA4FC5">
            <w:r w:rsidRPr="00F521B6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1A6695" w:rsidRDefault="001A6695" w:rsidP="001A66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138-140, зы усэм гъэхуауэ еджэн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1A6695" w:rsidRDefault="001A6695" w:rsidP="001A6695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 Заур «Пц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ащхъуэ», «Щ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r w:rsidRPr="001A6695">
              <w:rPr>
                <w:rFonts w:ascii="Times New Roman" w:hAnsi="Times New Roman"/>
                <w:sz w:val="24"/>
                <w:szCs w:val="24"/>
              </w:rPr>
              <w:t>ымахуэ»</w:t>
            </w:r>
          </w:p>
        </w:tc>
        <w:tc>
          <w:tcPr>
            <w:tcW w:w="1426" w:type="dxa"/>
          </w:tcPr>
          <w:p w:rsidR="00BA4FC5" w:rsidRDefault="00BA4FC5">
            <w:r w:rsidRPr="00F521B6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A6695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141-144</w:t>
            </w:r>
            <w:r w:rsidR="00BA4FC5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зы </w:t>
            </w:r>
            <w:r w:rsidR="00BA4FC5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усэр гук</w:t>
            </w:r>
            <w:proofErr w:type="gramStart"/>
            <w:r w:rsidR="00BA4FC5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proofErr w:type="gramEnd"/>
            <w:r w:rsidR="00BA4FC5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э зэгъ.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216D54" w:rsidP="0018435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Тхьэмокъуэ Бэрэсбий «Зэрыджэ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proofErr w:type="gramEnd"/>
            <w:r w:rsidR="00184359">
              <w:rPr>
                <w:rFonts w:ascii="Times New Roman" w:hAnsi="Times New Roman"/>
                <w:sz w:val="24"/>
                <w:szCs w:val="24"/>
              </w:rPr>
              <w:t>эрамэ»</w:t>
            </w:r>
            <w:r w:rsidR="00742B3A" w:rsidRPr="00DA06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26" w:type="dxa"/>
          </w:tcPr>
          <w:p w:rsidR="00BA4FC5" w:rsidRDefault="00BA4FC5">
            <w:r w:rsidRPr="00F521B6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84359" w:rsidP="001843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152-159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Бозий Лудин «Лонэ и зы махуэ»</w:t>
            </w:r>
          </w:p>
        </w:tc>
        <w:tc>
          <w:tcPr>
            <w:tcW w:w="1426" w:type="dxa"/>
          </w:tcPr>
          <w:p w:rsidR="00BA4FC5" w:rsidRDefault="00BA4FC5">
            <w:r w:rsidRPr="00F521B6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184359" w:rsidRDefault="00184359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160-164</w:t>
            </w: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, еджэн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BA4FC5" w:rsidRPr="00742B3A" w:rsidRDefault="00BA4FC5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Къэрмокъуэ Мухьэмэд «Зэман хьэлъэм»</w:t>
            </w:r>
          </w:p>
        </w:tc>
        <w:tc>
          <w:tcPr>
            <w:tcW w:w="1426" w:type="dxa"/>
          </w:tcPr>
          <w:p w:rsidR="00BA4FC5" w:rsidRDefault="00BA4FC5">
            <w:r w:rsidRPr="00AD753E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84359" w:rsidP="001843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165-170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Жылэтеж Сэлэдин «Нарт и ныбжьэгъухэр»</w:t>
            </w:r>
          </w:p>
        </w:tc>
        <w:tc>
          <w:tcPr>
            <w:tcW w:w="1426" w:type="dxa"/>
          </w:tcPr>
          <w:p w:rsidR="00BA4FC5" w:rsidRDefault="00BA4FC5">
            <w:r w:rsidRPr="00AD753E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142-144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061EC" w:rsidRPr="00D3738D" w:rsidTr="0023431B">
        <w:trPr>
          <w:trHeight w:val="857"/>
        </w:trPr>
        <w:tc>
          <w:tcPr>
            <w:tcW w:w="850" w:type="dxa"/>
          </w:tcPr>
          <w:p w:rsidR="00A061EC" w:rsidRPr="00D3738D" w:rsidRDefault="00A061EC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A061EC" w:rsidRPr="00D3738D" w:rsidRDefault="00184359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Щомахуэ А.Къ. «Зэраншу» ауан  усэр  зытеухуар.</w:t>
            </w:r>
            <w:r w:rsidR="00216D54">
              <w:rPr>
                <w:rFonts w:ascii="Times New Roman" w:hAnsi="Times New Roman"/>
                <w:sz w:val="24"/>
                <w:szCs w:val="24"/>
              </w:rPr>
              <w:t xml:space="preserve"> Ауанымрэ гушы</w:t>
            </w:r>
            <w:proofErr w:type="gramStart"/>
            <w:r w:rsidR="00216D54"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эмрэ.</w:t>
            </w:r>
          </w:p>
        </w:tc>
        <w:tc>
          <w:tcPr>
            <w:tcW w:w="1426" w:type="dxa"/>
          </w:tcPr>
          <w:p w:rsidR="00A061EC" w:rsidRPr="00184359" w:rsidRDefault="00184359" w:rsidP="001843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359">
              <w:rPr>
                <w:rFonts w:ascii="Times New Roman" w:hAnsi="Times New Roman"/>
                <w:sz w:val="24"/>
                <w:szCs w:val="24"/>
                <w:lang w:eastAsia="ar-SA"/>
              </w:rPr>
              <w:t>Гупу гъэлэжьэн</w:t>
            </w:r>
          </w:p>
        </w:tc>
        <w:tc>
          <w:tcPr>
            <w:tcW w:w="992" w:type="dxa"/>
          </w:tcPr>
          <w:p w:rsidR="00A061EC" w:rsidRPr="00216D54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16D5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A061EC" w:rsidRPr="00216D54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061EC" w:rsidRPr="00D3738D" w:rsidRDefault="00184359" w:rsidP="00A061E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Н.179-183</w:t>
            </w:r>
          </w:p>
        </w:tc>
        <w:tc>
          <w:tcPr>
            <w:tcW w:w="1134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Хьэнфэн А.М.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«Сщохъур сэри сащ1ыгъуа»</w:t>
            </w:r>
          </w:p>
        </w:tc>
        <w:tc>
          <w:tcPr>
            <w:tcW w:w="1426" w:type="dxa"/>
          </w:tcPr>
          <w:p w:rsidR="00BA4FC5" w:rsidRDefault="00BA4FC5">
            <w:r w:rsidRPr="00492A53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BA4FC5" w:rsidP="001843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Н. </w:t>
            </w:r>
            <w:r w:rsidR="00184359">
              <w:rPr>
                <w:rFonts w:ascii="Times New Roman" w:hAnsi="Times New Roman"/>
                <w:sz w:val="24"/>
                <w:szCs w:val="24"/>
              </w:rPr>
              <w:t>184-187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Тхьэгъэзит З. «Гуапагъэ» усэр зэпкърыхын</w:t>
            </w:r>
          </w:p>
        </w:tc>
        <w:tc>
          <w:tcPr>
            <w:tcW w:w="1426" w:type="dxa"/>
          </w:tcPr>
          <w:p w:rsidR="00BA4FC5" w:rsidRDefault="00BA4FC5">
            <w:r w:rsidRPr="00492A53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BA4FC5" w:rsidP="001843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Н.</w:t>
            </w:r>
            <w:r w:rsidR="00184359">
              <w:rPr>
                <w:rFonts w:ascii="Times New Roman" w:hAnsi="Times New Roman"/>
                <w:sz w:val="24"/>
                <w:szCs w:val="24"/>
              </w:rPr>
              <w:t xml:space="preserve"> 188-190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216D54" w:rsidP="00216D5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proofErr w:type="gramEnd"/>
            <w:r w:rsidR="00184359" w:rsidRPr="00DA06AF">
              <w:rPr>
                <w:rFonts w:ascii="Times New Roman" w:hAnsi="Times New Roman"/>
                <w:sz w:val="24"/>
                <w:szCs w:val="24"/>
              </w:rPr>
              <w:t>уу М.И. «Щ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r w:rsidR="00184359" w:rsidRPr="00DA06AF">
              <w:rPr>
                <w:rFonts w:ascii="Times New Roman" w:hAnsi="Times New Roman"/>
                <w:sz w:val="24"/>
                <w:szCs w:val="24"/>
              </w:rPr>
              <w:t>акхъуэ»  рассказыр  зытепсэлъыхьыр</w:t>
            </w:r>
          </w:p>
        </w:tc>
        <w:tc>
          <w:tcPr>
            <w:tcW w:w="1426" w:type="dxa"/>
          </w:tcPr>
          <w:p w:rsidR="00BA4FC5" w:rsidRDefault="00BA4FC5">
            <w:r w:rsidRPr="00492A53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BA4FC5" w:rsidP="001843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Н.</w:t>
            </w:r>
            <w:r w:rsidR="00184359">
              <w:rPr>
                <w:rFonts w:ascii="Times New Roman" w:hAnsi="Times New Roman"/>
                <w:sz w:val="24"/>
                <w:szCs w:val="24"/>
              </w:rPr>
              <w:t xml:space="preserve"> 19</w:t>
            </w:r>
            <w:r w:rsidR="00184359" w:rsidRPr="00DA06AF">
              <w:rPr>
                <w:rFonts w:ascii="Times New Roman" w:hAnsi="Times New Roman"/>
                <w:sz w:val="24"/>
                <w:szCs w:val="24"/>
              </w:rPr>
              <w:t>1-1</w:t>
            </w:r>
            <w:r w:rsidR="00184359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216D54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Гъэунэ  Б.Хь. «Уэ  къэк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proofErr w:type="gramEnd"/>
            <w:r w:rsidR="00184359" w:rsidRPr="00DA06AF">
              <w:rPr>
                <w:rFonts w:ascii="Times New Roman" w:hAnsi="Times New Roman"/>
                <w:sz w:val="24"/>
                <w:szCs w:val="24"/>
              </w:rPr>
              <w:t>уэж  закъуэ, папэ» рассказыр  зытепсэлъыхьыр.</w:t>
            </w:r>
          </w:p>
        </w:tc>
        <w:tc>
          <w:tcPr>
            <w:tcW w:w="1426" w:type="dxa"/>
          </w:tcPr>
          <w:p w:rsidR="00BA4FC5" w:rsidRDefault="00BA4FC5">
            <w:r w:rsidRPr="00F8791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84359" w:rsidP="001843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Н.197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216D54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Гъубжокъуэ  Л.М. «Бжьэ къэпщ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proofErr w:type="gramEnd"/>
            <w:r w:rsidR="00184359" w:rsidRPr="00DA06AF">
              <w:rPr>
                <w:rFonts w:ascii="Times New Roman" w:hAnsi="Times New Roman"/>
                <w:sz w:val="24"/>
                <w:szCs w:val="24"/>
              </w:rPr>
              <w:t>ахэр» зытепсэлъыхьыр.</w:t>
            </w:r>
          </w:p>
        </w:tc>
        <w:tc>
          <w:tcPr>
            <w:tcW w:w="1426" w:type="dxa"/>
          </w:tcPr>
          <w:p w:rsidR="00BA4FC5" w:rsidRDefault="00BA4FC5">
            <w:r w:rsidRPr="00F8791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84359" w:rsidP="001843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Н.206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Бещтокъуэ Хьэбас</w:t>
            </w:r>
            <w:r w:rsidR="00216D54">
              <w:rPr>
                <w:rFonts w:ascii="Times New Roman" w:hAnsi="Times New Roman"/>
                <w:sz w:val="24"/>
                <w:szCs w:val="24"/>
              </w:rPr>
              <w:t xml:space="preserve"> «Адэжь щ</w:t>
            </w:r>
            <w:proofErr w:type="gramStart"/>
            <w:r w:rsidR="00216D54"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ыналъэ»</w:t>
            </w:r>
          </w:p>
        </w:tc>
        <w:tc>
          <w:tcPr>
            <w:tcW w:w="1426" w:type="dxa"/>
          </w:tcPr>
          <w:p w:rsidR="00BA4FC5" w:rsidRDefault="00BA4FC5">
            <w:r w:rsidRPr="00F8791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218-220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184359" w:rsidP="00216D5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="00216D54"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proofErr w:type="gramEnd"/>
            <w:r w:rsidR="00216D54">
              <w:rPr>
                <w:rFonts w:ascii="Times New Roman" w:hAnsi="Times New Roman"/>
                <w:sz w:val="24"/>
                <w:szCs w:val="24"/>
              </w:rPr>
              <w:t>уант</w:t>
            </w:r>
            <w:r w:rsidR="00216D54"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 </w:t>
            </w:r>
            <w:r w:rsidR="00216D54"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эзид «Джэрпэджэж»</w:t>
            </w:r>
          </w:p>
        </w:tc>
        <w:tc>
          <w:tcPr>
            <w:tcW w:w="1426" w:type="dxa"/>
          </w:tcPr>
          <w:p w:rsidR="00BA4FC5" w:rsidRDefault="00BA4FC5">
            <w:r w:rsidRPr="00F8791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Н.220-229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Джэдгъэф Борис «Си анэбзэ, си адыгэбзэ»</w:t>
            </w:r>
          </w:p>
        </w:tc>
        <w:tc>
          <w:tcPr>
            <w:tcW w:w="1426" w:type="dxa"/>
          </w:tcPr>
          <w:p w:rsidR="00BA4FC5" w:rsidRDefault="00BA4FC5">
            <w:r w:rsidRPr="00F8791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Н.229-232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3431B" w:rsidRPr="00D3738D" w:rsidTr="00FD63DE">
        <w:trPr>
          <w:trHeight w:val="651"/>
        </w:trPr>
        <w:tc>
          <w:tcPr>
            <w:tcW w:w="11199" w:type="dxa"/>
            <w:gridSpan w:val="9"/>
          </w:tcPr>
          <w:p w:rsidR="0023431B" w:rsidRPr="0023431B" w:rsidRDefault="0023431B" w:rsidP="002343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3431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Басня (1)</w:t>
            </w:r>
          </w:p>
        </w:tc>
      </w:tr>
      <w:tr w:rsidR="00A061EC" w:rsidRPr="00D3738D" w:rsidTr="0023431B">
        <w:trPr>
          <w:trHeight w:val="651"/>
        </w:trPr>
        <w:tc>
          <w:tcPr>
            <w:tcW w:w="850" w:type="dxa"/>
          </w:tcPr>
          <w:p w:rsidR="00A061EC" w:rsidRPr="00D3738D" w:rsidRDefault="00A061EC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A061EC" w:rsidRPr="00D3738D" w:rsidRDefault="00184359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Къагъырмэс Б.Хь. «Хьэдзыгъуанэмр</w:t>
            </w:r>
            <w:r w:rsidR="00216D54">
              <w:rPr>
                <w:rFonts w:ascii="Times New Roman" w:hAnsi="Times New Roman"/>
                <w:sz w:val="24"/>
                <w:szCs w:val="24"/>
              </w:rPr>
              <w:t>э бжьэмрэ». «Укъызэрынэжыну зыщ</w:t>
            </w:r>
            <w:proofErr w:type="gramStart"/>
            <w:r w:rsidR="00216D54"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proofErr w:type="gramEnd"/>
            <w:r w:rsidRPr="00DA06A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26" w:type="dxa"/>
          </w:tcPr>
          <w:p w:rsidR="00810C8A" w:rsidRDefault="00216D54" w:rsidP="00BA4F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8791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Щхьэза къуэу </w:t>
            </w:r>
          </w:p>
          <w:p w:rsidR="00A061EC" w:rsidRPr="00810C8A" w:rsidRDefault="00810C8A" w:rsidP="00BA4F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гъэлэжь.</w:t>
            </w:r>
          </w:p>
        </w:tc>
        <w:tc>
          <w:tcPr>
            <w:tcW w:w="992" w:type="dxa"/>
          </w:tcPr>
          <w:p w:rsidR="00A061EC" w:rsidRPr="00216D54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16D5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A061EC" w:rsidRPr="00216D54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A061EC" w:rsidRPr="00216D54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16D5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7" w:type="dxa"/>
          </w:tcPr>
          <w:p w:rsidR="00A061EC" w:rsidRPr="00E36E1D" w:rsidRDefault="00216D54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6E1D">
              <w:rPr>
                <w:rFonts w:ascii="Times New Roman" w:hAnsi="Times New Roman"/>
                <w:sz w:val="24"/>
                <w:szCs w:val="24"/>
                <w:lang w:eastAsia="ar-SA"/>
              </w:rPr>
              <w:t>Н. 233-234</w:t>
            </w:r>
          </w:p>
        </w:tc>
        <w:tc>
          <w:tcPr>
            <w:tcW w:w="1134" w:type="dxa"/>
          </w:tcPr>
          <w:p w:rsidR="00A061EC" w:rsidRPr="00E36E1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3431B" w:rsidRPr="00D3738D" w:rsidTr="00FD63DE">
        <w:trPr>
          <w:trHeight w:val="651"/>
        </w:trPr>
        <w:tc>
          <w:tcPr>
            <w:tcW w:w="11199" w:type="dxa"/>
            <w:gridSpan w:val="9"/>
          </w:tcPr>
          <w:p w:rsidR="0023431B" w:rsidRPr="00D3738D" w:rsidRDefault="0023431B" w:rsidP="002343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50B4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Къэпщытэжыныгъэ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(2)</w:t>
            </w:r>
          </w:p>
        </w:tc>
      </w:tr>
      <w:tr w:rsidR="00E36E1D" w:rsidRPr="00D3738D" w:rsidTr="0023431B">
        <w:trPr>
          <w:trHeight w:val="651"/>
        </w:trPr>
        <w:tc>
          <w:tcPr>
            <w:tcW w:w="850" w:type="dxa"/>
          </w:tcPr>
          <w:p w:rsidR="00E36E1D" w:rsidRPr="00216D54" w:rsidRDefault="00E36E1D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E36E1D" w:rsidRPr="00216D54" w:rsidRDefault="00E36E1D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16D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Проект лэжьыгъэ</w:t>
            </w:r>
          </w:p>
        </w:tc>
        <w:tc>
          <w:tcPr>
            <w:tcW w:w="1426" w:type="dxa"/>
          </w:tcPr>
          <w:p w:rsidR="00216D54" w:rsidRDefault="00216D54" w:rsidP="00BA4FC5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Гупу зэдэгъэлэ</w:t>
            </w:r>
          </w:p>
          <w:p w:rsidR="00E36E1D" w:rsidRPr="00216D54" w:rsidRDefault="00216D54" w:rsidP="00BA4FC5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жьэн</w:t>
            </w:r>
          </w:p>
        </w:tc>
        <w:tc>
          <w:tcPr>
            <w:tcW w:w="992" w:type="dxa"/>
          </w:tcPr>
          <w:p w:rsidR="00E36E1D" w:rsidRPr="00216D54" w:rsidRDefault="00E36E1D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E36E1D" w:rsidRPr="00216D54" w:rsidRDefault="00E36E1D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E36E1D" w:rsidRPr="00216D54" w:rsidRDefault="00E36E1D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E36E1D" w:rsidRPr="00216D54" w:rsidRDefault="00E36E1D" w:rsidP="00A061E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16D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Проект лэжьыгъэр къэпщытэн.</w:t>
            </w:r>
          </w:p>
        </w:tc>
        <w:tc>
          <w:tcPr>
            <w:tcW w:w="1134" w:type="dxa"/>
          </w:tcPr>
          <w:p w:rsidR="00E36E1D" w:rsidRDefault="00E36E1D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36E1D" w:rsidRPr="00D3738D" w:rsidRDefault="00E36E1D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061EC" w:rsidRPr="00D3738D" w:rsidTr="00F05C00">
        <w:trPr>
          <w:trHeight w:val="651"/>
        </w:trPr>
        <w:tc>
          <w:tcPr>
            <w:tcW w:w="850" w:type="dxa"/>
          </w:tcPr>
          <w:p w:rsidR="00A061EC" w:rsidRPr="00E36E1D" w:rsidRDefault="00A061EC" w:rsidP="00A061EC">
            <w:pPr>
              <w:numPr>
                <w:ilvl w:val="1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061EC" w:rsidRPr="00E36E1D" w:rsidRDefault="00E36E1D" w:rsidP="00A061E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6E1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34</w:t>
            </w:r>
          </w:p>
        </w:tc>
        <w:tc>
          <w:tcPr>
            <w:tcW w:w="2544" w:type="dxa"/>
          </w:tcPr>
          <w:p w:rsidR="00A061EC" w:rsidRPr="00E36E1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6E1D">
              <w:rPr>
                <w:rFonts w:ascii="Times New Roman" w:hAnsi="Times New Roman"/>
                <w:sz w:val="24"/>
                <w:szCs w:val="24"/>
                <w:lang w:eastAsia="ar-SA"/>
              </w:rPr>
              <w:t>Илъэсым яджар къэпщытэжын</w:t>
            </w:r>
          </w:p>
        </w:tc>
        <w:tc>
          <w:tcPr>
            <w:tcW w:w="1426" w:type="dxa"/>
          </w:tcPr>
          <w:p w:rsidR="00A061EC" w:rsidRPr="00E36E1D" w:rsidRDefault="00E36E1D" w:rsidP="00E36E1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6E1D">
              <w:rPr>
                <w:rFonts w:ascii="Times New Roman" w:hAnsi="Times New Roman"/>
                <w:sz w:val="24"/>
                <w:szCs w:val="24"/>
                <w:lang w:eastAsia="ar-SA"/>
              </w:rPr>
              <w:t>Гупу гъэлэжьэн</w:t>
            </w:r>
          </w:p>
        </w:tc>
        <w:tc>
          <w:tcPr>
            <w:tcW w:w="992" w:type="dxa"/>
          </w:tcPr>
          <w:p w:rsidR="00A061EC" w:rsidRPr="00E36E1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6E1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A061EC" w:rsidRPr="00E36E1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6E1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A061EC" w:rsidRPr="00E36E1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061EC" w:rsidRPr="00E36E1D" w:rsidRDefault="00FB4515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Хъыбар 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эщI зэхэлъ.</w:t>
            </w:r>
          </w:p>
        </w:tc>
        <w:tc>
          <w:tcPr>
            <w:tcW w:w="1134" w:type="dxa"/>
          </w:tcPr>
          <w:p w:rsidR="00A061EC" w:rsidRPr="00E36E1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216D54" w:rsidRDefault="00216D54" w:rsidP="00A061EC">
      <w:pPr>
        <w:spacing w:after="0" w:line="240" w:lineRule="auto"/>
        <w:jc w:val="center"/>
        <w:rPr>
          <w:rFonts w:ascii="Times New Roman" w:eastAsia="Trebuchet MS" w:hAnsi="Times New Roman"/>
          <w:b/>
          <w:sz w:val="24"/>
          <w:szCs w:val="24"/>
        </w:rPr>
      </w:pPr>
    </w:p>
    <w:p w:rsidR="00216D54" w:rsidRDefault="00216D54" w:rsidP="00A061EC">
      <w:pPr>
        <w:spacing w:after="0" w:line="240" w:lineRule="auto"/>
        <w:jc w:val="center"/>
        <w:rPr>
          <w:rFonts w:ascii="Times New Roman" w:eastAsia="Trebuchet MS" w:hAnsi="Times New Roman"/>
          <w:b/>
          <w:sz w:val="24"/>
          <w:szCs w:val="24"/>
        </w:rPr>
      </w:pPr>
    </w:p>
    <w:p w:rsidR="00656907" w:rsidRDefault="00656907" w:rsidP="00656907">
      <w:pPr>
        <w:ind w:firstLine="708"/>
        <w:rPr>
          <w:rFonts w:ascii="Times New Roman" w:hAnsi="Times New Roman"/>
          <w:sz w:val="24"/>
          <w:szCs w:val="24"/>
        </w:rPr>
      </w:pPr>
    </w:p>
    <w:p w:rsidR="00250B49" w:rsidRDefault="00250B49" w:rsidP="00656907">
      <w:pPr>
        <w:ind w:firstLine="708"/>
        <w:rPr>
          <w:rFonts w:ascii="Times New Roman" w:hAnsi="Times New Roman"/>
          <w:sz w:val="24"/>
          <w:szCs w:val="24"/>
        </w:rPr>
      </w:pPr>
    </w:p>
    <w:p w:rsidR="00250B49" w:rsidRPr="00D3738D" w:rsidRDefault="00250B49" w:rsidP="00656907">
      <w:pPr>
        <w:ind w:firstLine="708"/>
        <w:rPr>
          <w:rFonts w:ascii="Times New Roman" w:hAnsi="Times New Roman"/>
          <w:sz w:val="24"/>
          <w:szCs w:val="24"/>
        </w:rPr>
      </w:pPr>
    </w:p>
    <w:p w:rsidR="00C715AD" w:rsidRDefault="00C715AD"/>
    <w:p w:rsidR="00B3652C" w:rsidRDefault="00B3652C"/>
    <w:p w:rsidR="00B3652C" w:rsidRDefault="00B3652C"/>
    <w:p w:rsidR="00B3652C" w:rsidRDefault="00B3652C"/>
    <w:p w:rsidR="00BF2C40" w:rsidRDefault="00BF2C40"/>
    <w:p w:rsidR="00BF2C40" w:rsidRDefault="00BF2C40"/>
    <w:p w:rsidR="00BF2C40" w:rsidRDefault="00BF2C40"/>
    <w:p w:rsidR="00BF2C40" w:rsidRDefault="00BF2C40"/>
    <w:p w:rsidR="00B3652C" w:rsidRDefault="00B3652C"/>
    <w:p w:rsidR="00B3652C" w:rsidRDefault="00B3652C"/>
    <w:p w:rsidR="00B3652C" w:rsidRDefault="00B3652C"/>
    <w:p w:rsidR="00B3652C" w:rsidRDefault="00B3652C"/>
    <w:p w:rsidR="00B3652C" w:rsidRDefault="00B3652C"/>
    <w:p w:rsidR="00656907" w:rsidRDefault="00656907"/>
    <w:p w:rsidR="00FD2004" w:rsidRDefault="00FD2004"/>
    <w:p w:rsidR="00616AC9" w:rsidRDefault="00616AC9"/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Муниципальное казенное общеобразовательное учреждение</w:t>
      </w: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«Средняя общеобразовательная школа №</w:t>
      </w:r>
      <w:r w:rsidR="00586A88">
        <w:rPr>
          <w:rFonts w:ascii="Times New Roman" w:hAnsi="Times New Roman"/>
          <w:b/>
          <w:sz w:val="28"/>
        </w:rPr>
        <w:t>5</w:t>
      </w:r>
      <w:r>
        <w:rPr>
          <w:rFonts w:ascii="Times New Roman" w:hAnsi="Times New Roman"/>
          <w:b/>
          <w:sz w:val="28"/>
        </w:rPr>
        <w:t xml:space="preserve"> </w:t>
      </w:r>
      <w:r w:rsidR="00586A88">
        <w:rPr>
          <w:rFonts w:ascii="Times New Roman" w:hAnsi="Times New Roman"/>
          <w:b/>
          <w:sz w:val="28"/>
        </w:rPr>
        <w:t>г. Баксана</w:t>
      </w:r>
      <w:r w:rsidR="00586A88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им. </w:t>
      </w:r>
      <w:r w:rsidR="00586A88">
        <w:rPr>
          <w:rFonts w:ascii="Times New Roman" w:hAnsi="Times New Roman"/>
          <w:b/>
          <w:sz w:val="28"/>
        </w:rPr>
        <w:t>Н</w:t>
      </w:r>
      <w:r>
        <w:rPr>
          <w:rFonts w:ascii="Times New Roman" w:hAnsi="Times New Roman"/>
          <w:b/>
          <w:sz w:val="28"/>
        </w:rPr>
        <w:t>.</w:t>
      </w:r>
      <w:r w:rsidR="00586A88">
        <w:rPr>
          <w:rFonts w:ascii="Times New Roman" w:hAnsi="Times New Roman"/>
          <w:b/>
          <w:sz w:val="28"/>
        </w:rPr>
        <w:t>И.Нагоева</w:t>
      </w:r>
      <w:r>
        <w:rPr>
          <w:rFonts w:ascii="Times New Roman" w:hAnsi="Times New Roman"/>
          <w:b/>
          <w:sz w:val="28"/>
        </w:rPr>
        <w:t xml:space="preserve">» </w:t>
      </w: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679"/>
      </w:tblGrid>
      <w:tr w:rsidR="00616AC9" w:rsidRPr="00D51388" w:rsidTr="00616AC9">
        <w:tc>
          <w:tcPr>
            <w:tcW w:w="6679" w:type="dxa"/>
            <w:shd w:val="clear" w:color="auto" w:fill="auto"/>
          </w:tcPr>
          <w:p w:rsidR="00616AC9" w:rsidRPr="00D51388" w:rsidRDefault="00616AC9" w:rsidP="00616AC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51388">
              <w:rPr>
                <w:rFonts w:ascii="Times New Roman" w:hAnsi="Times New Roman"/>
                <w:sz w:val="24"/>
              </w:rPr>
              <w:t xml:space="preserve"> </w:t>
            </w:r>
            <w:r w:rsidRPr="00D51388">
              <w:rPr>
                <w:rFonts w:ascii="Times New Roman" w:hAnsi="Times New Roman"/>
                <w:b/>
                <w:sz w:val="24"/>
              </w:rPr>
              <w:t>«Согласовано»</w:t>
            </w:r>
          </w:p>
          <w:p w:rsidR="00616AC9" w:rsidRPr="00D51388" w:rsidRDefault="00616AC9" w:rsidP="00616A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51388">
              <w:rPr>
                <w:rFonts w:ascii="Times New Roman" w:hAnsi="Times New Roman"/>
                <w:sz w:val="24"/>
              </w:rPr>
              <w:t>Зам. директора  по УВР</w:t>
            </w:r>
          </w:p>
          <w:p w:rsidR="00616AC9" w:rsidRPr="00D51388" w:rsidRDefault="00616AC9" w:rsidP="00616A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51388">
              <w:rPr>
                <w:rFonts w:ascii="Times New Roman" w:hAnsi="Times New Roman"/>
                <w:sz w:val="24"/>
              </w:rPr>
              <w:t xml:space="preserve"> </w:t>
            </w:r>
          </w:p>
          <w:p w:rsidR="00616AC9" w:rsidRPr="00D51388" w:rsidRDefault="00616AC9" w:rsidP="00616A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 </w:t>
            </w:r>
            <w:r w:rsidR="00586A88">
              <w:rPr>
                <w:rFonts w:ascii="Times New Roman" w:hAnsi="Times New Roman"/>
                <w:sz w:val="24"/>
              </w:rPr>
              <w:t>Д</w:t>
            </w:r>
            <w:r>
              <w:rPr>
                <w:rFonts w:ascii="Times New Roman" w:hAnsi="Times New Roman"/>
                <w:sz w:val="24"/>
              </w:rPr>
              <w:t>.</w:t>
            </w:r>
            <w:r w:rsidR="00586A88">
              <w:rPr>
                <w:rFonts w:ascii="Times New Roman" w:hAnsi="Times New Roman"/>
                <w:sz w:val="24"/>
              </w:rPr>
              <w:t>Б</w:t>
            </w:r>
            <w:r>
              <w:rPr>
                <w:rFonts w:ascii="Times New Roman" w:hAnsi="Times New Roman"/>
                <w:sz w:val="24"/>
              </w:rPr>
              <w:t>.</w:t>
            </w:r>
            <w:r w:rsidR="00586A88">
              <w:rPr>
                <w:rFonts w:ascii="Times New Roman" w:hAnsi="Times New Roman"/>
                <w:sz w:val="24"/>
              </w:rPr>
              <w:t>Гугов</w:t>
            </w:r>
            <w:r>
              <w:rPr>
                <w:rFonts w:ascii="Times New Roman" w:hAnsi="Times New Roman"/>
                <w:sz w:val="24"/>
              </w:rPr>
              <w:t>а</w:t>
            </w:r>
          </w:p>
          <w:p w:rsidR="00616AC9" w:rsidRPr="00D51388" w:rsidRDefault="00616AC9" w:rsidP="00616A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616AC9" w:rsidRPr="00D51388" w:rsidRDefault="00C11BB2" w:rsidP="00616AC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«__»__________202</w:t>
            </w:r>
            <w:r w:rsidR="00FD2004">
              <w:rPr>
                <w:rFonts w:ascii="Times New Roman" w:hAnsi="Times New Roman"/>
                <w:sz w:val="24"/>
              </w:rPr>
              <w:t>3</w:t>
            </w:r>
            <w:r w:rsidR="00616AC9" w:rsidRPr="00D51388">
              <w:rPr>
                <w:rFonts w:ascii="Times New Roman" w:hAnsi="Times New Roman"/>
                <w:sz w:val="24"/>
              </w:rPr>
              <w:t xml:space="preserve"> г.</w:t>
            </w:r>
          </w:p>
          <w:p w:rsidR="00616AC9" w:rsidRPr="00D51388" w:rsidRDefault="00616AC9" w:rsidP="00616A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51388">
              <w:rPr>
                <w:rFonts w:ascii="Times New Roman" w:hAnsi="Times New Roman"/>
                <w:sz w:val="24"/>
              </w:rPr>
              <w:t xml:space="preserve">  </w:t>
            </w:r>
          </w:p>
          <w:p w:rsidR="00616AC9" w:rsidRPr="00D51388" w:rsidRDefault="00616AC9" w:rsidP="00616A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616AC9" w:rsidRPr="00D51388" w:rsidRDefault="00616AC9" w:rsidP="00616AC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616AC9" w:rsidRDefault="00616AC9" w:rsidP="00616AC9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616AC9" w:rsidRDefault="00616AC9" w:rsidP="00616AC9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616AC9" w:rsidRDefault="00616AC9" w:rsidP="00616AC9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B3652C" w:rsidRDefault="00B3652C" w:rsidP="00B3652C">
      <w:pPr>
        <w:spacing w:after="0" w:line="240" w:lineRule="auto"/>
        <w:jc w:val="center"/>
        <w:rPr>
          <w:rFonts w:ascii="Monotype Corsiva" w:hAnsi="Monotype Corsiva"/>
          <w:b/>
          <w:sz w:val="80"/>
          <w:szCs w:val="80"/>
        </w:rPr>
      </w:pPr>
      <w:r>
        <w:rPr>
          <w:rFonts w:ascii="Monotype Corsiva" w:hAnsi="Monotype Corsiva"/>
          <w:b/>
          <w:sz w:val="80"/>
          <w:szCs w:val="80"/>
        </w:rPr>
        <w:t>Поурочное планирование</w:t>
      </w:r>
    </w:p>
    <w:p w:rsidR="00B3652C" w:rsidRPr="001E1B9C" w:rsidRDefault="00B3652C" w:rsidP="00B3652C">
      <w:pPr>
        <w:spacing w:after="0" w:line="240" w:lineRule="auto"/>
        <w:jc w:val="center"/>
        <w:rPr>
          <w:rFonts w:ascii="Monotype Corsiva" w:hAnsi="Monotype Corsiva"/>
          <w:b/>
          <w:sz w:val="80"/>
          <w:szCs w:val="80"/>
        </w:rPr>
      </w:pP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  <w:i/>
        </w:rPr>
      </w:pPr>
    </w:p>
    <w:p w:rsidR="00616AC9" w:rsidRPr="007247D5" w:rsidRDefault="00FD2004" w:rsidP="00616AC9">
      <w:pPr>
        <w:spacing w:after="0" w:line="240" w:lineRule="auto"/>
        <w:jc w:val="center"/>
        <w:rPr>
          <w:rFonts w:ascii="Times New Roman" w:hAnsi="Times New Roman"/>
          <w:b/>
          <w:i/>
          <w:sz w:val="56"/>
          <w:szCs w:val="56"/>
          <w:u w:val="single"/>
        </w:rPr>
      </w:pPr>
      <w:r>
        <w:rPr>
          <w:rFonts w:ascii="Times New Roman" w:hAnsi="Times New Roman"/>
          <w:b/>
          <w:i/>
          <w:sz w:val="56"/>
          <w:szCs w:val="56"/>
          <w:u w:val="single"/>
        </w:rPr>
        <w:t>Родная (кабардино-черкесская) литература</w:t>
      </w: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 наименование учебного предмета, курса)</w:t>
      </w: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  <w:u w:val="single"/>
        </w:rPr>
      </w:pPr>
    </w:p>
    <w:p w:rsidR="00616AC9" w:rsidRDefault="00775033" w:rsidP="00616AC9">
      <w:pPr>
        <w:spacing w:after="0" w:line="240" w:lineRule="auto"/>
        <w:jc w:val="center"/>
        <w:rPr>
          <w:rFonts w:ascii="Times New Roman" w:hAnsi="Times New Roman"/>
          <w:sz w:val="52"/>
          <w:szCs w:val="52"/>
          <w:u w:val="thick"/>
        </w:rPr>
      </w:pPr>
      <w:r>
        <w:rPr>
          <w:rFonts w:ascii="Times New Roman" w:hAnsi="Times New Roman"/>
          <w:b/>
          <w:i/>
          <w:sz w:val="52"/>
          <w:szCs w:val="52"/>
          <w:u w:val="thick"/>
        </w:rPr>
        <w:t>Кочесокова Асият Анатольевна</w:t>
      </w: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(Ф.И.О. учителя, разработчика)</w:t>
      </w: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</w:rPr>
      </w:pP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</w:rPr>
      </w:pP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  <w:b/>
          <w:i/>
          <w:sz w:val="52"/>
          <w:szCs w:val="52"/>
          <w:u w:val="thick"/>
        </w:rPr>
      </w:pPr>
      <w:r>
        <w:rPr>
          <w:rFonts w:ascii="Times New Roman" w:hAnsi="Times New Roman"/>
          <w:b/>
          <w:i/>
          <w:sz w:val="52"/>
          <w:szCs w:val="52"/>
          <w:u w:val="thick"/>
        </w:rPr>
        <w:t>6 «</w:t>
      </w:r>
      <w:r w:rsidR="00385630">
        <w:rPr>
          <w:rFonts w:ascii="Times New Roman" w:hAnsi="Times New Roman"/>
          <w:b/>
          <w:i/>
          <w:sz w:val="52"/>
          <w:szCs w:val="52"/>
          <w:u w:val="thick"/>
        </w:rPr>
        <w:t>Б</w:t>
      </w:r>
      <w:r>
        <w:rPr>
          <w:rFonts w:ascii="Times New Roman" w:hAnsi="Times New Roman"/>
          <w:b/>
          <w:i/>
          <w:sz w:val="52"/>
          <w:szCs w:val="52"/>
          <w:u w:val="thick"/>
        </w:rPr>
        <w:t>»</w:t>
      </w: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(Класс)</w:t>
      </w: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</w:rPr>
      </w:pP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</w:rPr>
      </w:pP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</w:rPr>
      </w:pP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</w:rPr>
      </w:pP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</w:rPr>
      </w:pP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</w:rPr>
      </w:pP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</w:rPr>
      </w:pP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</w:rPr>
      </w:pP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</w:rPr>
      </w:pP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</w:rPr>
      </w:pPr>
    </w:p>
    <w:p w:rsidR="00616AC9" w:rsidRDefault="00616AC9" w:rsidP="00616AC9">
      <w:pPr>
        <w:spacing w:after="0" w:line="240" w:lineRule="auto"/>
        <w:rPr>
          <w:rFonts w:ascii="Times New Roman" w:hAnsi="Times New Roman"/>
        </w:rPr>
      </w:pP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</w:rPr>
      </w:pPr>
    </w:p>
    <w:p w:rsidR="006E102C" w:rsidRDefault="006E102C" w:rsidP="00616AC9">
      <w:pPr>
        <w:spacing w:after="0" w:line="240" w:lineRule="auto"/>
        <w:jc w:val="center"/>
        <w:rPr>
          <w:rFonts w:ascii="Times New Roman" w:hAnsi="Times New Roman"/>
        </w:rPr>
      </w:pP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</w:rPr>
      </w:pPr>
    </w:p>
    <w:p w:rsidR="00616AC9" w:rsidRDefault="00616AC9" w:rsidP="00616AC9">
      <w:pPr>
        <w:spacing w:after="0" w:line="240" w:lineRule="auto"/>
        <w:jc w:val="center"/>
        <w:rPr>
          <w:rFonts w:ascii="Times New Roman" w:hAnsi="Times New Roman"/>
        </w:rPr>
      </w:pPr>
    </w:p>
    <w:p w:rsidR="00656907" w:rsidRPr="006E102C" w:rsidRDefault="00FD2004" w:rsidP="006E102C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  <w:r>
        <w:rPr>
          <w:rFonts w:ascii="Monotype Corsiva" w:hAnsi="Monotype Corsiva"/>
          <w:b/>
          <w:sz w:val="36"/>
          <w:szCs w:val="36"/>
        </w:rPr>
        <w:t>2023</w:t>
      </w:r>
      <w:r w:rsidR="006E102C">
        <w:rPr>
          <w:rFonts w:ascii="Monotype Corsiva" w:hAnsi="Monotype Corsiva"/>
          <w:b/>
          <w:sz w:val="36"/>
          <w:szCs w:val="36"/>
        </w:rPr>
        <w:t>г</w:t>
      </w:r>
      <w:r>
        <w:rPr>
          <w:rFonts w:ascii="Monotype Corsiva" w:hAnsi="Monotype Corsiva"/>
          <w:b/>
          <w:sz w:val="36"/>
          <w:szCs w:val="36"/>
        </w:rPr>
        <w:t>.</w:t>
      </w:r>
    </w:p>
    <w:p w:rsidR="00BF2C40" w:rsidRDefault="00BF2C40" w:rsidP="00BF2C4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Поурочное планирование</w:t>
      </w:r>
    </w:p>
    <w:p w:rsidR="00312D14" w:rsidRPr="00312D14" w:rsidRDefault="00BF2C40" w:rsidP="00312D14">
      <w:pPr>
        <w:pStyle w:val="a3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Учебный предмет</w:t>
      </w:r>
      <w:r w:rsidR="00616AC9" w:rsidRPr="00312D14">
        <w:rPr>
          <w:rFonts w:ascii="Times New Roman" w:hAnsi="Times New Roman"/>
          <w:b/>
          <w:sz w:val="24"/>
          <w:szCs w:val="24"/>
        </w:rPr>
        <w:t>:</w:t>
      </w:r>
      <w:r w:rsidR="00FD2004">
        <w:rPr>
          <w:rFonts w:ascii="Times New Roman" w:hAnsi="Times New Roman"/>
          <w:b/>
          <w:sz w:val="24"/>
          <w:szCs w:val="24"/>
        </w:rPr>
        <w:t xml:space="preserve"> </w:t>
      </w:r>
      <w:r w:rsidR="00FD2004" w:rsidRPr="00FD2004">
        <w:rPr>
          <w:rFonts w:ascii="Times New Roman" w:hAnsi="Times New Roman"/>
          <w:sz w:val="24"/>
          <w:szCs w:val="24"/>
        </w:rPr>
        <w:t>родная</w:t>
      </w:r>
      <w:r w:rsidR="00FD2004">
        <w:rPr>
          <w:rFonts w:ascii="Times New Roman" w:hAnsi="Times New Roman"/>
          <w:b/>
          <w:sz w:val="24"/>
          <w:szCs w:val="24"/>
        </w:rPr>
        <w:t xml:space="preserve"> (</w:t>
      </w:r>
      <w:r w:rsidR="00616AC9" w:rsidRPr="00312D14">
        <w:rPr>
          <w:rFonts w:ascii="Times New Roman" w:eastAsia="Calibri" w:hAnsi="Times New Roman"/>
          <w:sz w:val="24"/>
          <w:szCs w:val="24"/>
          <w:lang w:eastAsia="en-US"/>
        </w:rPr>
        <w:t>кабардино-черкесская</w:t>
      </w:r>
      <w:r w:rsidR="00FD2004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="00616AC9" w:rsidRPr="00312D14">
        <w:rPr>
          <w:rFonts w:ascii="Times New Roman" w:eastAsia="Calibri" w:hAnsi="Times New Roman"/>
          <w:sz w:val="24"/>
          <w:szCs w:val="24"/>
          <w:lang w:eastAsia="en-US"/>
        </w:rPr>
        <w:t xml:space="preserve"> литература</w:t>
      </w:r>
    </w:p>
    <w:p w:rsidR="00616AC9" w:rsidRPr="00312D14" w:rsidRDefault="00616AC9" w:rsidP="00312D14">
      <w:pPr>
        <w:pStyle w:val="a3"/>
        <w:rPr>
          <w:rFonts w:ascii="Times New Roman" w:hAnsi="Times New Roman"/>
          <w:sz w:val="24"/>
          <w:szCs w:val="24"/>
        </w:rPr>
      </w:pPr>
      <w:r w:rsidRPr="00312D14">
        <w:rPr>
          <w:rFonts w:ascii="Times New Roman" w:hAnsi="Times New Roman"/>
          <w:b/>
          <w:sz w:val="24"/>
          <w:szCs w:val="24"/>
        </w:rPr>
        <w:t xml:space="preserve">Класс: </w:t>
      </w:r>
      <w:r w:rsidRPr="00312D14">
        <w:rPr>
          <w:rFonts w:ascii="Times New Roman" w:hAnsi="Times New Roman"/>
          <w:sz w:val="24"/>
          <w:szCs w:val="24"/>
        </w:rPr>
        <w:t>6</w:t>
      </w:r>
    </w:p>
    <w:p w:rsidR="00312D14" w:rsidRPr="00312D14" w:rsidRDefault="00616AC9" w:rsidP="00312D14">
      <w:pPr>
        <w:pStyle w:val="a3"/>
        <w:rPr>
          <w:rFonts w:ascii="Times New Roman" w:eastAsiaTheme="minorHAnsi" w:hAnsi="Times New Roman"/>
          <w:sz w:val="24"/>
          <w:szCs w:val="24"/>
          <w:lang w:eastAsia="en-US"/>
        </w:rPr>
      </w:pPr>
      <w:r w:rsidRPr="00BA3E65">
        <w:rPr>
          <w:rFonts w:ascii="Times New Roman" w:hAnsi="Times New Roman"/>
          <w:b/>
          <w:sz w:val="24"/>
          <w:szCs w:val="24"/>
        </w:rPr>
        <w:t>Учебн</w:t>
      </w:r>
      <w:r w:rsidR="00BF2C40">
        <w:rPr>
          <w:rFonts w:ascii="Times New Roman" w:hAnsi="Times New Roman"/>
          <w:b/>
          <w:sz w:val="24"/>
          <w:szCs w:val="24"/>
        </w:rPr>
        <w:t>ое</w:t>
      </w:r>
      <w:r w:rsidRPr="00BA3E65">
        <w:rPr>
          <w:rFonts w:ascii="Times New Roman" w:hAnsi="Times New Roman"/>
          <w:b/>
          <w:sz w:val="24"/>
          <w:szCs w:val="24"/>
        </w:rPr>
        <w:t xml:space="preserve"> пособие: </w:t>
      </w:r>
      <w:r w:rsidR="00BA3E65">
        <w:rPr>
          <w:rFonts w:ascii="Times New Roman" w:eastAsiaTheme="minorHAnsi" w:hAnsi="Times New Roman"/>
          <w:sz w:val="24"/>
          <w:szCs w:val="24"/>
          <w:lang w:eastAsia="en-US"/>
        </w:rPr>
        <w:t xml:space="preserve">Мэлей Ф.Б., Щоджэн А.Т., </w:t>
      </w:r>
      <w:r w:rsidR="00B07F46" w:rsidRPr="00BA3E65"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Pr="00BA3E65">
        <w:rPr>
          <w:rFonts w:ascii="Times New Roman" w:eastAsiaTheme="minorHAnsi" w:hAnsi="Times New Roman"/>
          <w:sz w:val="24"/>
          <w:szCs w:val="24"/>
          <w:lang w:eastAsia="en-US"/>
        </w:rPr>
        <w:t>Адыгэ литературэ</w:t>
      </w:r>
      <w:r w:rsidR="00B07F46" w:rsidRPr="00BA3E65"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Pr="00BA3E65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312D14">
        <w:rPr>
          <w:rFonts w:ascii="Times New Roman" w:eastAsiaTheme="minorHAnsi" w:hAnsi="Times New Roman"/>
          <w:sz w:val="24"/>
          <w:szCs w:val="24"/>
          <w:lang w:eastAsia="en-US"/>
        </w:rPr>
        <w:t xml:space="preserve"> 6 класс.  Н</w:t>
      </w:r>
      <w:r w:rsidR="00FD2004">
        <w:rPr>
          <w:rFonts w:ascii="Times New Roman" w:eastAsiaTheme="minorHAnsi" w:hAnsi="Times New Roman"/>
          <w:sz w:val="24"/>
          <w:szCs w:val="24"/>
          <w:lang w:eastAsia="en-US"/>
        </w:rPr>
        <w:t>алшык</w:t>
      </w:r>
      <w:r w:rsidR="00312D14" w:rsidRPr="00312D14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="00FD2004">
        <w:rPr>
          <w:rFonts w:ascii="Times New Roman" w:eastAsiaTheme="minorHAnsi" w:hAnsi="Times New Roman"/>
          <w:sz w:val="24"/>
          <w:szCs w:val="24"/>
          <w:lang w:eastAsia="en-US"/>
        </w:rPr>
        <w:t xml:space="preserve"> «КБР-Медиа», «Эльбрус», 2023</w:t>
      </w:r>
    </w:p>
    <w:p w:rsidR="00616AC9" w:rsidRPr="00312D14" w:rsidRDefault="00BF2C40" w:rsidP="00312D14">
      <w:pPr>
        <w:pStyle w:val="a3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В неделю</w:t>
      </w:r>
      <w:r w:rsidR="00FD2004">
        <w:rPr>
          <w:rFonts w:ascii="Times New Roman" w:hAnsi="Times New Roman"/>
          <w:b/>
          <w:sz w:val="24"/>
          <w:szCs w:val="24"/>
        </w:rPr>
        <w:t xml:space="preserve">: </w:t>
      </w:r>
      <w:r w:rsidR="001E1A47">
        <w:rPr>
          <w:rFonts w:ascii="Times New Roman" w:hAnsi="Times New Roman"/>
          <w:sz w:val="24"/>
          <w:szCs w:val="24"/>
        </w:rPr>
        <w:t>1 н/</w:t>
      </w:r>
      <w:proofErr w:type="gramStart"/>
      <w:r w:rsidR="001E1A47">
        <w:rPr>
          <w:rFonts w:ascii="Times New Roman" w:hAnsi="Times New Roman"/>
          <w:sz w:val="24"/>
          <w:szCs w:val="24"/>
        </w:rPr>
        <w:t>ч</w:t>
      </w:r>
      <w:proofErr w:type="gramEnd"/>
    </w:p>
    <w:p w:rsidR="00616AC9" w:rsidRPr="00312D14" w:rsidRDefault="00BF2C40" w:rsidP="00312D14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году</w:t>
      </w:r>
      <w:r w:rsidR="00FD2004">
        <w:rPr>
          <w:rFonts w:ascii="Times New Roman" w:hAnsi="Times New Roman"/>
          <w:b/>
          <w:sz w:val="24"/>
          <w:szCs w:val="24"/>
        </w:rPr>
        <w:t>:</w:t>
      </w:r>
      <w:r w:rsidR="00FD2004" w:rsidRPr="00FD2004">
        <w:rPr>
          <w:rFonts w:ascii="Times New Roman" w:hAnsi="Times New Roman"/>
          <w:sz w:val="24"/>
          <w:szCs w:val="24"/>
        </w:rPr>
        <w:t xml:space="preserve"> 34</w:t>
      </w:r>
    </w:p>
    <w:tbl>
      <w:tblPr>
        <w:tblpPr w:leftFromText="180" w:rightFromText="180" w:vertAnchor="text" w:horzAnchor="margin" w:tblpX="-1202" w:tblpY="488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2670"/>
        <w:gridCol w:w="1270"/>
        <w:gridCol w:w="25"/>
        <w:gridCol w:w="859"/>
        <w:gridCol w:w="108"/>
        <w:gridCol w:w="26"/>
        <w:gridCol w:w="1008"/>
        <w:gridCol w:w="996"/>
        <w:gridCol w:w="1279"/>
        <w:gridCol w:w="1132"/>
        <w:gridCol w:w="991"/>
      </w:tblGrid>
      <w:tr w:rsidR="006B64EE" w:rsidRPr="00616AC9" w:rsidTr="00EB7311">
        <w:trPr>
          <w:trHeight w:val="315"/>
        </w:trPr>
        <w:tc>
          <w:tcPr>
            <w:tcW w:w="659" w:type="dxa"/>
            <w:vMerge w:val="restart"/>
          </w:tcPr>
          <w:p w:rsidR="006B64EE" w:rsidRPr="00616AC9" w:rsidRDefault="006B64EE" w:rsidP="006B64E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  <w:p w:rsidR="006B64EE" w:rsidRPr="00616AC9" w:rsidRDefault="006B64EE" w:rsidP="006B64E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70" w:type="dxa"/>
            <w:vMerge w:val="restart"/>
          </w:tcPr>
          <w:p w:rsidR="006B64EE" w:rsidRPr="00616AC9" w:rsidRDefault="00BF2C40" w:rsidP="00BF2C4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Разделхэр, темэхэ</w:t>
            </w:r>
            <w:r w:rsidR="006B64EE"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</w:p>
        </w:tc>
        <w:tc>
          <w:tcPr>
            <w:tcW w:w="1270" w:type="dxa"/>
            <w:vMerge w:val="restart"/>
          </w:tcPr>
          <w:p w:rsidR="006B64EE" w:rsidRDefault="006B64EE" w:rsidP="006B64EE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Къызэра</w:t>
            </w:r>
          </w:p>
          <w:p w:rsidR="006B64EE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пщытэ щ</w:t>
            </w:r>
            <w:proofErr w:type="gramStart"/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I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ык</w:t>
            </w:r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эр</w:t>
            </w:r>
          </w:p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22" w:type="dxa"/>
            <w:gridSpan w:val="6"/>
            <w:vMerge w:val="restart"/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Сыхьэт  бжыгъэр</w:t>
            </w:r>
          </w:p>
        </w:tc>
        <w:tc>
          <w:tcPr>
            <w:tcW w:w="1279" w:type="dxa"/>
            <w:vMerge w:val="restart"/>
          </w:tcPr>
          <w:p w:rsidR="006B64EE" w:rsidRPr="00616AC9" w:rsidRDefault="00BD4736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Унэ лэжьыгъ.</w:t>
            </w:r>
          </w:p>
        </w:tc>
        <w:tc>
          <w:tcPr>
            <w:tcW w:w="2123" w:type="dxa"/>
            <w:gridSpan w:val="2"/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Махуэр, мазэр</w:t>
            </w:r>
          </w:p>
        </w:tc>
      </w:tr>
      <w:tr w:rsidR="006B64EE" w:rsidRPr="00616AC9" w:rsidTr="00EB7311">
        <w:trPr>
          <w:trHeight w:val="276"/>
        </w:trPr>
        <w:tc>
          <w:tcPr>
            <w:tcW w:w="659" w:type="dxa"/>
            <w:vMerge/>
          </w:tcPr>
          <w:p w:rsidR="006B64EE" w:rsidRPr="00616AC9" w:rsidRDefault="006B64EE" w:rsidP="006B64E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70" w:type="dxa"/>
            <w:vMerge/>
          </w:tcPr>
          <w:p w:rsidR="006B64EE" w:rsidRPr="00616AC9" w:rsidRDefault="006B64EE" w:rsidP="006B64E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vMerge/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22" w:type="dxa"/>
            <w:gridSpan w:val="6"/>
            <w:vMerge/>
            <w:tcBorders>
              <w:bottom w:val="single" w:sz="4" w:space="0" w:color="auto"/>
            </w:tcBorders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vMerge w:val="restart"/>
          </w:tcPr>
          <w:p w:rsidR="006B64EE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щ</w:t>
            </w:r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ек</w:t>
            </w:r>
            <w:proofErr w:type="gramStart"/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I</w:t>
            </w:r>
            <w:proofErr w:type="gramEnd"/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уэ</w:t>
            </w:r>
          </w:p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</w:t>
            </w:r>
            <w:proofErr w:type="gramStart"/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I</w:t>
            </w:r>
            <w:proofErr w:type="gramEnd"/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ынур</w:t>
            </w:r>
          </w:p>
        </w:tc>
        <w:tc>
          <w:tcPr>
            <w:tcW w:w="991" w:type="dxa"/>
            <w:vMerge w:val="restart"/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щек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I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уэкIа</w:t>
            </w: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</w:p>
        </w:tc>
      </w:tr>
      <w:tr w:rsidR="006B64EE" w:rsidRPr="00616AC9" w:rsidTr="00EB7311">
        <w:trPr>
          <w:trHeight w:val="506"/>
        </w:trPr>
        <w:tc>
          <w:tcPr>
            <w:tcW w:w="659" w:type="dxa"/>
            <w:vMerge/>
            <w:tcBorders>
              <w:bottom w:val="single" w:sz="4" w:space="0" w:color="auto"/>
            </w:tcBorders>
          </w:tcPr>
          <w:p w:rsidR="006B64EE" w:rsidRPr="00616AC9" w:rsidRDefault="006B64EE" w:rsidP="006B64E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70" w:type="dxa"/>
            <w:vMerge/>
            <w:tcBorders>
              <w:bottom w:val="single" w:sz="4" w:space="0" w:color="auto"/>
            </w:tcBorders>
          </w:tcPr>
          <w:p w:rsidR="006B64EE" w:rsidRPr="00616AC9" w:rsidRDefault="006B64EE" w:rsidP="006B64E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bottom w:val="single" w:sz="4" w:space="0" w:color="auto"/>
            </w:tcBorders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18" w:type="dxa"/>
            <w:gridSpan w:val="4"/>
            <w:tcBorders>
              <w:bottom w:val="single" w:sz="4" w:space="0" w:color="auto"/>
            </w:tcBorders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Псори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Къ.л.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6B64EE" w:rsidRPr="00616AC9" w:rsidRDefault="006B64EE" w:rsidP="006B64EE">
            <w:pPr>
              <w:spacing w:after="0" w:line="240" w:lineRule="auto"/>
              <w:ind w:left="199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Бз.з.</w:t>
            </w: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6B64EE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</w:tcPr>
          <w:p w:rsidR="006B64EE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06A41" w:rsidRPr="00616AC9" w:rsidTr="00EB7311">
        <w:trPr>
          <w:trHeight w:val="566"/>
        </w:trPr>
        <w:tc>
          <w:tcPr>
            <w:tcW w:w="11023" w:type="dxa"/>
            <w:gridSpan w:val="12"/>
          </w:tcPr>
          <w:p w:rsidR="00206A41" w:rsidRPr="00616AC9" w:rsidRDefault="00206A41" w:rsidP="006B6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Хэзыгъэгъуазэ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206A41" w:rsidRPr="00616AC9" w:rsidTr="00EB7311">
        <w:tc>
          <w:tcPr>
            <w:tcW w:w="659" w:type="dxa"/>
          </w:tcPr>
          <w:p w:rsidR="00206A41" w:rsidRPr="00616AC9" w:rsidRDefault="00206A4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0" w:type="dxa"/>
          </w:tcPr>
          <w:p w:rsidR="00206A41" w:rsidRPr="00616AC9" w:rsidRDefault="00206A4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sz w:val="24"/>
                <w:szCs w:val="24"/>
              </w:rPr>
              <w:t>Хэзыгъэгъуазэ</w:t>
            </w:r>
            <w:r w:rsidR="00207649">
              <w:rPr>
                <w:rFonts w:ascii="Times New Roman" w:hAnsi="Times New Roman"/>
                <w:sz w:val="24"/>
                <w:szCs w:val="24"/>
              </w:rPr>
              <w:t>.  Сабий литературэм и къежьап1эр</w:t>
            </w:r>
          </w:p>
        </w:tc>
        <w:tc>
          <w:tcPr>
            <w:tcW w:w="1295" w:type="dxa"/>
            <w:gridSpan w:val="2"/>
          </w:tcPr>
          <w:p w:rsidR="00206A41" w:rsidRPr="00616AC9" w:rsidRDefault="00810C8A" w:rsidP="00810C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Гупу зэдэлэжь.</w:t>
            </w:r>
          </w:p>
        </w:tc>
        <w:tc>
          <w:tcPr>
            <w:tcW w:w="967" w:type="dxa"/>
            <w:gridSpan w:val="2"/>
          </w:tcPr>
          <w:p w:rsidR="00206A41" w:rsidRPr="00616AC9" w:rsidRDefault="006B64EE" w:rsidP="00810C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4" w:type="dxa"/>
            <w:gridSpan w:val="2"/>
          </w:tcPr>
          <w:p w:rsidR="00206A41" w:rsidRPr="00616AC9" w:rsidRDefault="00206A41" w:rsidP="006B6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206A41" w:rsidRPr="00616AC9" w:rsidRDefault="00206A41" w:rsidP="006B6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207649" w:rsidRPr="007A5D1A" w:rsidRDefault="00207649" w:rsidP="002076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.3-5</w:t>
            </w:r>
          </w:p>
          <w:p w:rsidR="00206A41" w:rsidRPr="00616AC9" w:rsidRDefault="00206A41" w:rsidP="006B6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</w:tcPr>
          <w:p w:rsidR="00206A41" w:rsidRPr="00616AC9" w:rsidRDefault="00206A41" w:rsidP="006B6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206A41" w:rsidRPr="00616AC9" w:rsidRDefault="00206A41" w:rsidP="006B6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6A41" w:rsidRPr="00616AC9" w:rsidTr="00EB7311">
        <w:tc>
          <w:tcPr>
            <w:tcW w:w="11023" w:type="dxa"/>
            <w:gridSpan w:val="12"/>
          </w:tcPr>
          <w:p w:rsidR="00206A41" w:rsidRDefault="00206A41" w:rsidP="00810C8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Адыгэ </w:t>
            </w:r>
            <w:proofErr w:type="gramStart"/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уэры</w:t>
            </w: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уатэ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="00FB45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  <w:p w:rsidR="00206A41" w:rsidRPr="00616AC9" w:rsidRDefault="00206A41" w:rsidP="00810C8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B64EE" w:rsidRPr="00616AC9" w:rsidTr="00EB7311">
        <w:tc>
          <w:tcPr>
            <w:tcW w:w="659" w:type="dxa"/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70" w:type="dxa"/>
          </w:tcPr>
          <w:p w:rsidR="006B64EE" w:rsidRPr="00616AC9" w:rsidRDefault="00207649" w:rsidP="0020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Нарт хъыбархэр.  «Лъэпщ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эдэ зэрищIар»</w:t>
            </w:r>
          </w:p>
        </w:tc>
        <w:tc>
          <w:tcPr>
            <w:tcW w:w="1295" w:type="dxa"/>
            <w:gridSpan w:val="2"/>
          </w:tcPr>
          <w:p w:rsidR="006B64EE" w:rsidRPr="00616AC9" w:rsidRDefault="00810C8A" w:rsidP="00810C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91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67" w:type="dxa"/>
            <w:gridSpan w:val="2"/>
          </w:tcPr>
          <w:p w:rsidR="006B64EE" w:rsidRPr="00616AC9" w:rsidRDefault="006B64EE" w:rsidP="00810C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4" w:type="dxa"/>
            <w:gridSpan w:val="2"/>
          </w:tcPr>
          <w:p w:rsidR="006B64EE" w:rsidRPr="00616AC9" w:rsidRDefault="006B64EE" w:rsidP="006B64E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6B64EE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7-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2" w:type="dxa"/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649" w:rsidRPr="00616AC9" w:rsidTr="00EB7311">
        <w:tc>
          <w:tcPr>
            <w:tcW w:w="659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70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5D1A">
              <w:rPr>
                <w:rFonts w:ascii="Times New Roman" w:hAnsi="Times New Roman"/>
                <w:sz w:val="24"/>
                <w:szCs w:val="24"/>
              </w:rPr>
              <w:t>«Нартхэ я гъубжэ»</w:t>
            </w:r>
          </w:p>
        </w:tc>
        <w:tc>
          <w:tcPr>
            <w:tcW w:w="1295" w:type="dxa"/>
            <w:gridSpan w:val="2"/>
          </w:tcPr>
          <w:p w:rsidR="00207649" w:rsidRDefault="00207649" w:rsidP="00810C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Творч.</w:t>
            </w:r>
          </w:p>
          <w:p w:rsidR="00207649" w:rsidRPr="00616AC9" w:rsidRDefault="00207649" w:rsidP="00810C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лэжь.</w:t>
            </w:r>
          </w:p>
        </w:tc>
        <w:tc>
          <w:tcPr>
            <w:tcW w:w="967" w:type="dxa"/>
            <w:gridSpan w:val="2"/>
          </w:tcPr>
          <w:p w:rsidR="00207649" w:rsidRPr="00616AC9" w:rsidRDefault="00207649" w:rsidP="00810C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4" w:type="dxa"/>
            <w:gridSpan w:val="2"/>
          </w:tcPr>
          <w:p w:rsidR="00207649" w:rsidRPr="00616AC9" w:rsidRDefault="00207649" w:rsidP="006B64E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207649" w:rsidRDefault="00207649">
            <w:r w:rsidRPr="00DA5D22">
              <w:rPr>
                <w:rFonts w:ascii="Times New Roman" w:hAnsi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2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649" w:rsidRPr="00616AC9" w:rsidTr="00EB7311">
        <w:tc>
          <w:tcPr>
            <w:tcW w:w="659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70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«Батэрэз Иныжьыр иук1ыу Уэзырмэс къызэрихьыжар»</w:t>
            </w:r>
          </w:p>
        </w:tc>
        <w:tc>
          <w:tcPr>
            <w:tcW w:w="1295" w:type="dxa"/>
            <w:gridSpan w:val="2"/>
          </w:tcPr>
          <w:p w:rsidR="00207649" w:rsidRDefault="00207649" w:rsidP="00810C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Творч.</w:t>
            </w:r>
          </w:p>
          <w:p w:rsidR="00207649" w:rsidRPr="00616AC9" w:rsidRDefault="00207649" w:rsidP="00810C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лэжь.</w:t>
            </w:r>
          </w:p>
        </w:tc>
        <w:tc>
          <w:tcPr>
            <w:tcW w:w="967" w:type="dxa"/>
            <w:gridSpan w:val="2"/>
          </w:tcPr>
          <w:p w:rsidR="00207649" w:rsidRPr="00616AC9" w:rsidRDefault="00207649" w:rsidP="00810C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4" w:type="dxa"/>
            <w:gridSpan w:val="2"/>
          </w:tcPr>
          <w:p w:rsidR="00207649" w:rsidRPr="00616AC9" w:rsidRDefault="00207649" w:rsidP="006B64E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207649" w:rsidRDefault="00207649">
            <w:r w:rsidRPr="00DA5D22">
              <w:rPr>
                <w:rFonts w:ascii="Times New Roman" w:hAnsi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16-21</w:t>
            </w:r>
          </w:p>
        </w:tc>
        <w:tc>
          <w:tcPr>
            <w:tcW w:w="1132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649" w:rsidRPr="00616AC9" w:rsidTr="00EB7311">
        <w:tc>
          <w:tcPr>
            <w:tcW w:w="659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670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AC9">
              <w:rPr>
                <w:rFonts w:ascii="Times New Roman" w:hAnsi="Times New Roman"/>
                <w:b/>
                <w:sz w:val="24"/>
                <w:szCs w:val="24"/>
              </w:rPr>
              <w:t xml:space="preserve">Сочиненэ.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616AC9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gramStart"/>
            <w:r w:rsidRPr="00616AC9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616AC9">
              <w:rPr>
                <w:rFonts w:ascii="Times New Roman" w:hAnsi="Times New Roman"/>
                <w:b/>
                <w:sz w:val="24"/>
                <w:szCs w:val="24"/>
              </w:rPr>
              <w:t>ыуэ слъагъу нарт лIыхъужьыр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295" w:type="dxa"/>
            <w:gridSpan w:val="2"/>
          </w:tcPr>
          <w:p w:rsidR="00207649" w:rsidRPr="00616AC9" w:rsidRDefault="00207649" w:rsidP="00810C8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Бз.з</w:t>
            </w:r>
            <w:r w:rsidR="00BF2C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жьэры</w:t>
            </w:r>
            <w:proofErr w:type="gramStart"/>
            <w:r w:rsidR="00BF2C40" w:rsidRPr="00616AC9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="00BF2C40">
              <w:rPr>
                <w:rFonts w:ascii="Times New Roman" w:hAnsi="Times New Roman"/>
                <w:b/>
                <w:sz w:val="24"/>
                <w:szCs w:val="24"/>
              </w:rPr>
              <w:t>уатэу</w:t>
            </w:r>
          </w:p>
        </w:tc>
        <w:tc>
          <w:tcPr>
            <w:tcW w:w="967" w:type="dxa"/>
            <w:gridSpan w:val="2"/>
          </w:tcPr>
          <w:p w:rsidR="00207649" w:rsidRPr="00616AC9" w:rsidRDefault="00207649" w:rsidP="00810C8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4" w:type="dxa"/>
            <w:gridSpan w:val="2"/>
          </w:tcPr>
          <w:p w:rsidR="00207649" w:rsidRPr="00616AC9" w:rsidRDefault="00207649" w:rsidP="006B64EE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207649" w:rsidRPr="00F05C00" w:rsidRDefault="00207649">
            <w:pPr>
              <w:rPr>
                <w:b/>
              </w:rPr>
            </w:pPr>
            <w:r w:rsidRPr="00F05C00">
              <w:rPr>
                <w:rFonts w:ascii="Times New Roman" w:hAnsi="Times New Roman"/>
                <w:b/>
                <w:sz w:val="24"/>
                <w:szCs w:val="24"/>
              </w:rPr>
              <w:t>Текстым елэжьын</w:t>
            </w:r>
          </w:p>
        </w:tc>
        <w:tc>
          <w:tcPr>
            <w:tcW w:w="1132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B64EE" w:rsidRPr="00616AC9" w:rsidTr="00EB7311">
        <w:tc>
          <w:tcPr>
            <w:tcW w:w="11023" w:type="dxa"/>
            <w:gridSpan w:val="12"/>
          </w:tcPr>
          <w:p w:rsidR="006B64EE" w:rsidRDefault="006B64EE" w:rsidP="00810C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Тхыдэр зи лъабжьэ хъыбархэр</w:t>
            </w:r>
            <w:r w:rsidR="002735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="00FB45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  <w:p w:rsidR="006B64EE" w:rsidRPr="00616AC9" w:rsidRDefault="006B64EE" w:rsidP="00810C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07649" w:rsidRPr="00616AC9" w:rsidTr="00EB7311">
        <w:tc>
          <w:tcPr>
            <w:tcW w:w="659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70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616AC9">
              <w:rPr>
                <w:rFonts w:ascii="Times New Roman" w:hAnsi="Times New Roman"/>
                <w:sz w:val="24"/>
                <w:szCs w:val="24"/>
              </w:rPr>
              <w:t>Андемыркъан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алэ цIыкIуу зекIуэ зэрыкIуар»</w:t>
            </w:r>
          </w:p>
        </w:tc>
        <w:tc>
          <w:tcPr>
            <w:tcW w:w="1295" w:type="dxa"/>
            <w:gridSpan w:val="2"/>
          </w:tcPr>
          <w:p w:rsidR="00207649" w:rsidRDefault="00207649">
            <w:r w:rsidRPr="00E847E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3" w:type="dxa"/>
            <w:gridSpan w:val="3"/>
          </w:tcPr>
          <w:p w:rsidR="00207649" w:rsidRPr="00616AC9" w:rsidRDefault="00207649" w:rsidP="00810C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8" w:type="dxa"/>
          </w:tcPr>
          <w:p w:rsidR="00207649" w:rsidRPr="00616AC9" w:rsidRDefault="00207649" w:rsidP="006B64E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207649" w:rsidRDefault="00207649" w:rsidP="006B64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207649" w:rsidRDefault="00207649">
            <w:r w:rsidRPr="00D416EC">
              <w:rPr>
                <w:rFonts w:ascii="Times New Roman" w:hAnsi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21-27</w:t>
            </w:r>
          </w:p>
        </w:tc>
        <w:tc>
          <w:tcPr>
            <w:tcW w:w="1132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649" w:rsidRPr="00616AC9" w:rsidTr="00EB7311">
        <w:tc>
          <w:tcPr>
            <w:tcW w:w="659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70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sz w:val="24"/>
                <w:szCs w:val="24"/>
              </w:rPr>
              <w:t>КъэзанокъуэЖэба</w:t>
            </w:r>
            <w:r>
              <w:rPr>
                <w:rFonts w:ascii="Times New Roman" w:hAnsi="Times New Roman"/>
                <w:sz w:val="24"/>
                <w:szCs w:val="24"/>
              </w:rPr>
              <w:t>гъы теухуауэ псалъэ. «Хэт мысэр</w:t>
            </w:r>
            <w:r w:rsidRPr="00616AC9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295" w:type="dxa"/>
            <w:gridSpan w:val="2"/>
          </w:tcPr>
          <w:p w:rsidR="00207649" w:rsidRDefault="00207649">
            <w:r w:rsidRPr="00E847E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3" w:type="dxa"/>
            <w:gridSpan w:val="3"/>
          </w:tcPr>
          <w:p w:rsidR="00207649" w:rsidRPr="00616AC9" w:rsidRDefault="00207649" w:rsidP="00810C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8" w:type="dxa"/>
          </w:tcPr>
          <w:p w:rsidR="00207649" w:rsidRPr="00616AC9" w:rsidRDefault="00207649" w:rsidP="006B64E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207649" w:rsidRDefault="00207649">
            <w:r w:rsidRPr="00D416EC">
              <w:rPr>
                <w:rFonts w:ascii="Times New Roman" w:hAnsi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28-36</w:t>
            </w:r>
          </w:p>
        </w:tc>
        <w:tc>
          <w:tcPr>
            <w:tcW w:w="1132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64EE" w:rsidRPr="00616AC9" w:rsidTr="00EB7311">
        <w:tc>
          <w:tcPr>
            <w:tcW w:w="11023" w:type="dxa"/>
            <w:gridSpan w:val="12"/>
          </w:tcPr>
          <w:p w:rsidR="006B64EE" w:rsidRDefault="00A42A07" w:rsidP="00810C8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Адыгэ литературэр 1920-1940 гъгъ.</w:t>
            </w:r>
            <w:r w:rsidR="006B64EE"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6B64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="006B64EE"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6B64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  <w:p w:rsidR="006B64EE" w:rsidRPr="00616AC9" w:rsidRDefault="006B64EE" w:rsidP="00810C8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10C8A" w:rsidRPr="00616AC9" w:rsidTr="00EB7311">
        <w:tc>
          <w:tcPr>
            <w:tcW w:w="659" w:type="dxa"/>
          </w:tcPr>
          <w:p w:rsidR="00810C8A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70" w:type="dxa"/>
          </w:tcPr>
          <w:p w:rsidR="00810C8A" w:rsidRPr="00616AC9" w:rsidRDefault="00810C8A" w:rsidP="0020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sz w:val="24"/>
                <w:szCs w:val="24"/>
              </w:rPr>
              <w:t>Щоджэнц</w:t>
            </w:r>
            <w:proofErr w:type="gramStart"/>
            <w:r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ыкIу Алий </w:t>
            </w:r>
            <w:r w:rsidR="00207649" w:rsidRPr="00616AC9">
              <w:rPr>
                <w:rFonts w:ascii="Times New Roman" w:hAnsi="Times New Roman"/>
                <w:sz w:val="24"/>
                <w:szCs w:val="24"/>
              </w:rPr>
              <w:t>«Хьэжыгъэ п</w:t>
            </w:r>
            <w:r w:rsidR="00207649">
              <w:rPr>
                <w:rFonts w:ascii="Times New Roman" w:hAnsi="Times New Roman"/>
                <w:sz w:val="24"/>
                <w:szCs w:val="24"/>
              </w:rPr>
              <w:t xml:space="preserve">ут закъуэ» рассказыр </w:t>
            </w:r>
          </w:p>
        </w:tc>
        <w:tc>
          <w:tcPr>
            <w:tcW w:w="1295" w:type="dxa"/>
            <w:gridSpan w:val="2"/>
          </w:tcPr>
          <w:p w:rsidR="00810C8A" w:rsidRDefault="00810C8A">
            <w:r w:rsidRPr="00170130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810C8A" w:rsidRPr="00616AC9" w:rsidRDefault="00810C8A" w:rsidP="00810C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810C8A" w:rsidRPr="00616AC9" w:rsidRDefault="00810C8A" w:rsidP="006B64E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810C8A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Расск. и темэр,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 xml:space="preserve"> идеер убзыхун</w:t>
            </w:r>
          </w:p>
        </w:tc>
        <w:tc>
          <w:tcPr>
            <w:tcW w:w="1132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10C8A" w:rsidRPr="00616AC9" w:rsidTr="00EB7311">
        <w:tc>
          <w:tcPr>
            <w:tcW w:w="659" w:type="dxa"/>
          </w:tcPr>
          <w:p w:rsidR="00810C8A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70" w:type="dxa"/>
          </w:tcPr>
          <w:p w:rsidR="00810C8A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ымахуэ жэщ» поэмэр</w:t>
            </w:r>
          </w:p>
        </w:tc>
        <w:tc>
          <w:tcPr>
            <w:tcW w:w="1295" w:type="dxa"/>
            <w:gridSpan w:val="2"/>
          </w:tcPr>
          <w:p w:rsidR="00810C8A" w:rsidRDefault="00810C8A">
            <w:r w:rsidRPr="00170130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810C8A" w:rsidRPr="00616AC9" w:rsidRDefault="00810C8A" w:rsidP="00810C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810C8A" w:rsidRPr="00616AC9" w:rsidRDefault="00810C8A" w:rsidP="006B64E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10C8A" w:rsidRPr="00616AC9" w:rsidTr="00EB7311">
        <w:tc>
          <w:tcPr>
            <w:tcW w:w="659" w:type="dxa"/>
          </w:tcPr>
          <w:p w:rsidR="00810C8A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70" w:type="dxa"/>
          </w:tcPr>
          <w:p w:rsidR="00810C8A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Дыгъужь Къурмэн «Мырсыт»</w:t>
            </w:r>
          </w:p>
        </w:tc>
        <w:tc>
          <w:tcPr>
            <w:tcW w:w="1295" w:type="dxa"/>
            <w:gridSpan w:val="2"/>
          </w:tcPr>
          <w:p w:rsidR="00810C8A" w:rsidRDefault="00810C8A">
            <w:r w:rsidRPr="00170130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810C8A" w:rsidRPr="00616AC9" w:rsidRDefault="00810C8A" w:rsidP="00810C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810C8A" w:rsidRPr="00616AC9" w:rsidRDefault="00810C8A" w:rsidP="006B64E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810C8A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Н.62-71</w:t>
            </w:r>
          </w:p>
        </w:tc>
        <w:tc>
          <w:tcPr>
            <w:tcW w:w="1132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2A07" w:rsidRPr="00616AC9" w:rsidTr="00EB7311">
        <w:tc>
          <w:tcPr>
            <w:tcW w:w="659" w:type="dxa"/>
          </w:tcPr>
          <w:p w:rsidR="00A42A07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70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Дыгъужь Къурмэн «Мырсыт»</w:t>
            </w:r>
          </w:p>
        </w:tc>
        <w:tc>
          <w:tcPr>
            <w:tcW w:w="1295" w:type="dxa"/>
            <w:gridSpan w:val="2"/>
          </w:tcPr>
          <w:p w:rsidR="00A42A07" w:rsidRPr="00170130" w:rsidRDefault="00A42A07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70130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2A07" w:rsidRPr="00616AC9" w:rsidRDefault="00A42A07" w:rsidP="00810C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2A07" w:rsidRPr="00616AC9" w:rsidRDefault="00A42A07" w:rsidP="006B64E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Н.71-77</w:t>
            </w:r>
          </w:p>
        </w:tc>
        <w:tc>
          <w:tcPr>
            <w:tcW w:w="1132" w:type="dxa"/>
          </w:tcPr>
          <w:p w:rsidR="00A42A07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64EE" w:rsidRPr="00616AC9" w:rsidTr="00EB7311">
        <w:tc>
          <w:tcPr>
            <w:tcW w:w="11023" w:type="dxa"/>
            <w:gridSpan w:val="12"/>
          </w:tcPr>
          <w:p w:rsidR="006B64EE" w:rsidRDefault="006B64EE" w:rsidP="00810C8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Хэку зауэшхуэм теухуа тхыгъэхэр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="00FB45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  <w:p w:rsidR="006B64EE" w:rsidRPr="00616AC9" w:rsidRDefault="006B64EE" w:rsidP="00810C8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10C8A" w:rsidRPr="00616AC9" w:rsidTr="00EB7311">
        <w:tc>
          <w:tcPr>
            <w:tcW w:w="659" w:type="dxa"/>
          </w:tcPr>
          <w:p w:rsidR="00810C8A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70" w:type="dxa"/>
          </w:tcPr>
          <w:p w:rsidR="00810C8A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sz w:val="24"/>
                <w:szCs w:val="24"/>
              </w:rPr>
              <w:t>Брат Хьэбас «Замир»</w:t>
            </w:r>
          </w:p>
        </w:tc>
        <w:tc>
          <w:tcPr>
            <w:tcW w:w="1295" w:type="dxa"/>
            <w:gridSpan w:val="2"/>
          </w:tcPr>
          <w:p w:rsidR="00810C8A" w:rsidRDefault="00810C8A">
            <w:r w:rsidRPr="0046307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810C8A" w:rsidRDefault="00810C8A" w:rsidP="00810C8A">
            <w:pPr>
              <w:jc w:val="center"/>
            </w:pPr>
            <w:r w:rsidRPr="00BB6F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810C8A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A07">
              <w:rPr>
                <w:rFonts w:ascii="Times New Roman" w:hAnsi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>78-88</w:t>
            </w:r>
          </w:p>
        </w:tc>
        <w:tc>
          <w:tcPr>
            <w:tcW w:w="1132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2A07" w:rsidRPr="00616AC9" w:rsidTr="00EB7311">
        <w:tc>
          <w:tcPr>
            <w:tcW w:w="659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70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Шыбзыхъуэ Мухьэдин. «Нат</w:t>
            </w:r>
            <w:proofErr w:type="gramStart"/>
            <w:r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эху» рассказыр</w:t>
            </w:r>
          </w:p>
        </w:tc>
        <w:tc>
          <w:tcPr>
            <w:tcW w:w="1295" w:type="dxa"/>
            <w:gridSpan w:val="2"/>
          </w:tcPr>
          <w:p w:rsidR="00A42A07" w:rsidRDefault="00A42A07">
            <w:r w:rsidRPr="0046307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2A07" w:rsidRDefault="00A42A07" w:rsidP="00810C8A">
            <w:pPr>
              <w:jc w:val="center"/>
            </w:pPr>
            <w:r w:rsidRPr="00BB6F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2A07" w:rsidRDefault="00A42A07">
            <w:r w:rsidRPr="00107ADC">
              <w:rPr>
                <w:rFonts w:ascii="Times New Roman" w:hAnsi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89-98</w:t>
            </w:r>
          </w:p>
        </w:tc>
        <w:tc>
          <w:tcPr>
            <w:tcW w:w="1132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2A07" w:rsidRPr="00616AC9" w:rsidTr="00EB7311">
        <w:tc>
          <w:tcPr>
            <w:tcW w:w="659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70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Журт Биберд «Дадэ деж лъагъунлъагъу»</w:t>
            </w:r>
          </w:p>
        </w:tc>
        <w:tc>
          <w:tcPr>
            <w:tcW w:w="1295" w:type="dxa"/>
            <w:gridSpan w:val="2"/>
          </w:tcPr>
          <w:p w:rsidR="00A42A07" w:rsidRDefault="00A42A07">
            <w:r w:rsidRPr="0046307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2A07" w:rsidRDefault="00A42A07" w:rsidP="00810C8A">
            <w:pPr>
              <w:jc w:val="center"/>
            </w:pPr>
            <w:r w:rsidRPr="00BB6F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2A07" w:rsidRDefault="00A42A07">
            <w:r w:rsidRPr="00107ADC">
              <w:rPr>
                <w:rFonts w:ascii="Times New Roman" w:hAnsi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99-104</w:t>
            </w:r>
          </w:p>
        </w:tc>
        <w:tc>
          <w:tcPr>
            <w:tcW w:w="1132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2A07" w:rsidRPr="00616AC9" w:rsidTr="00EB7311">
        <w:tc>
          <w:tcPr>
            <w:tcW w:w="659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70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Щомахуэ Амырхъан «Зэкъуэшит</w:t>
            </w:r>
            <w:proofErr w:type="gramStart"/>
            <w:r w:rsidR="00A466F1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5" w:type="dxa"/>
            <w:gridSpan w:val="2"/>
          </w:tcPr>
          <w:p w:rsidR="00A42A07" w:rsidRDefault="00A42A07">
            <w:r w:rsidRPr="0046307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2A07" w:rsidRDefault="00A42A07" w:rsidP="00810C8A">
            <w:pPr>
              <w:jc w:val="center"/>
            </w:pPr>
            <w:r w:rsidRPr="00BB6F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2A07" w:rsidRDefault="00A42A07">
            <w:r w:rsidRPr="00107ADC">
              <w:rPr>
                <w:rFonts w:ascii="Times New Roman" w:hAnsi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105- 112</w:t>
            </w:r>
          </w:p>
        </w:tc>
        <w:tc>
          <w:tcPr>
            <w:tcW w:w="1132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2A07" w:rsidRPr="00616AC9" w:rsidTr="00EB7311">
        <w:tc>
          <w:tcPr>
            <w:tcW w:w="659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670" w:type="dxa"/>
          </w:tcPr>
          <w:p w:rsidR="00A42A07" w:rsidRPr="00616AC9" w:rsidRDefault="00A42A07" w:rsidP="00A42A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Сочиненэ. «</w:t>
            </w:r>
            <w:r w:rsidRPr="00A42A07">
              <w:rPr>
                <w:rFonts w:ascii="Times New Roman" w:hAnsi="Times New Roman"/>
                <w:b/>
                <w:sz w:val="24"/>
                <w:szCs w:val="24"/>
              </w:rPr>
              <w:t>Дэ зауэм дрибийщ, дрителъхьэщ мамырыгъэм»</w:t>
            </w:r>
          </w:p>
        </w:tc>
        <w:tc>
          <w:tcPr>
            <w:tcW w:w="1295" w:type="dxa"/>
            <w:gridSpan w:val="2"/>
          </w:tcPr>
          <w:p w:rsidR="00A42A07" w:rsidRPr="00616AC9" w:rsidRDefault="00A42A07" w:rsidP="00A42A0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Бз.з.</w:t>
            </w:r>
          </w:p>
        </w:tc>
        <w:tc>
          <w:tcPr>
            <w:tcW w:w="859" w:type="dxa"/>
          </w:tcPr>
          <w:p w:rsidR="00A42A07" w:rsidRPr="00A42A07" w:rsidRDefault="00A42A07" w:rsidP="00810C8A">
            <w:pPr>
              <w:jc w:val="center"/>
              <w:rPr>
                <w:b/>
              </w:rPr>
            </w:pPr>
            <w:r w:rsidRPr="00A42A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A42A07" w:rsidRPr="00A42A07" w:rsidRDefault="00A42A07">
            <w:pPr>
              <w:rPr>
                <w:b/>
              </w:rPr>
            </w:pPr>
            <w:r w:rsidRPr="00A42A07">
              <w:rPr>
                <w:rFonts w:ascii="Times New Roman" w:hAnsi="Times New Roman"/>
                <w:b/>
                <w:sz w:val="24"/>
                <w:szCs w:val="24"/>
              </w:rPr>
              <w:t>Тхыгъэм елэжьын</w:t>
            </w:r>
          </w:p>
        </w:tc>
        <w:tc>
          <w:tcPr>
            <w:tcW w:w="1132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42A07" w:rsidRPr="00616AC9" w:rsidTr="00EB7311">
        <w:tc>
          <w:tcPr>
            <w:tcW w:w="11023" w:type="dxa"/>
            <w:gridSpan w:val="12"/>
          </w:tcPr>
          <w:p w:rsidR="00A42A07" w:rsidRDefault="00A42A07" w:rsidP="00A42A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Хэку зауэшхуэ нэужь литературэ (5</w:t>
            </w:r>
            <w:r w:rsidRPr="007A5D1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A42A07" w:rsidRPr="00616AC9" w:rsidRDefault="00A42A07" w:rsidP="00A42A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c>
          <w:tcPr>
            <w:tcW w:w="659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70" w:type="dxa"/>
          </w:tcPr>
          <w:p w:rsidR="00A466F1" w:rsidRPr="007A5D1A" w:rsidRDefault="00A466F1" w:rsidP="00A466F1">
            <w:pPr>
              <w:rPr>
                <w:rFonts w:ascii="Times New Roman" w:hAnsi="Times New Roman"/>
                <w:sz w:val="24"/>
                <w:szCs w:val="24"/>
              </w:rPr>
            </w:pPr>
            <w:r w:rsidRPr="007A5D1A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ыщокъуэ Алим «Гъуэгу къежьап</w:t>
            </w:r>
            <w:r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э»</w:t>
            </w:r>
          </w:p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</w:tcPr>
          <w:p w:rsidR="00A466F1" w:rsidRDefault="00A466F1">
            <w:r w:rsidRPr="00D251DC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66F1" w:rsidRDefault="00A466F1" w:rsidP="00810C8A">
            <w:pPr>
              <w:jc w:val="center"/>
            </w:pPr>
            <w:r w:rsidRPr="00BB6F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66F1" w:rsidRPr="007A5D1A" w:rsidRDefault="00A466F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Н.113-119</w:t>
            </w:r>
          </w:p>
        </w:tc>
        <w:tc>
          <w:tcPr>
            <w:tcW w:w="1132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c>
          <w:tcPr>
            <w:tcW w:w="659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70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5D1A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A5D1A">
              <w:rPr>
                <w:rFonts w:ascii="Times New Roman" w:hAnsi="Times New Roman"/>
                <w:sz w:val="24"/>
                <w:szCs w:val="24"/>
              </w:rPr>
              <w:t>ыщокъуэ Алим «Поэзие», «Пасэрей хабзэ»</w:t>
            </w:r>
          </w:p>
        </w:tc>
        <w:tc>
          <w:tcPr>
            <w:tcW w:w="1295" w:type="dxa"/>
            <w:gridSpan w:val="2"/>
          </w:tcPr>
          <w:p w:rsidR="00A466F1" w:rsidRDefault="00A466F1">
            <w:r w:rsidRPr="00D251DC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66F1" w:rsidRDefault="00A466F1" w:rsidP="00810C8A">
            <w:pPr>
              <w:jc w:val="center"/>
            </w:pPr>
            <w:r w:rsidRPr="00BB6F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</w:tcBorders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A466F1" w:rsidRPr="007A5D1A" w:rsidRDefault="00A466F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Н.119-126</w:t>
            </w:r>
          </w:p>
        </w:tc>
        <w:tc>
          <w:tcPr>
            <w:tcW w:w="1132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c>
          <w:tcPr>
            <w:tcW w:w="659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70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Къагъырмэс Борис «Зауэл</w:t>
            </w:r>
            <w:proofErr w:type="gramStart"/>
            <w:r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ым и псылъэ»</w:t>
            </w:r>
          </w:p>
        </w:tc>
        <w:tc>
          <w:tcPr>
            <w:tcW w:w="1295" w:type="dxa"/>
            <w:gridSpan w:val="2"/>
          </w:tcPr>
          <w:p w:rsidR="00A466F1" w:rsidRDefault="00A466F1">
            <w:r w:rsidRPr="00D251DC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66F1" w:rsidRDefault="00A466F1" w:rsidP="00810C8A">
            <w:pPr>
              <w:jc w:val="center"/>
            </w:pPr>
            <w:r w:rsidRPr="00BB6F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  <w:tcBorders>
              <w:bottom w:val="nil"/>
            </w:tcBorders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nil"/>
            </w:tcBorders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:rsidR="00A466F1" w:rsidRPr="007A5D1A" w:rsidRDefault="00A466F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Н.127-130</w:t>
            </w:r>
          </w:p>
        </w:tc>
        <w:tc>
          <w:tcPr>
            <w:tcW w:w="1132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c>
          <w:tcPr>
            <w:tcW w:w="659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70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ут</w:t>
            </w:r>
            <w:r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ыж Борис «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Насыпыр щагуэщыр пщэдджыжьырщ».</w:t>
            </w:r>
          </w:p>
        </w:tc>
        <w:tc>
          <w:tcPr>
            <w:tcW w:w="1295" w:type="dxa"/>
            <w:gridSpan w:val="2"/>
          </w:tcPr>
          <w:p w:rsidR="00A466F1" w:rsidRDefault="00A466F1">
            <w:r w:rsidRPr="00D251DC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66F1" w:rsidRDefault="00A466F1" w:rsidP="00810C8A">
            <w:pPr>
              <w:jc w:val="center"/>
            </w:pPr>
            <w:r w:rsidRPr="00BB6F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  <w:tcBorders>
              <w:top w:val="nil"/>
            </w:tcBorders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Н.131-137</w:t>
            </w:r>
          </w:p>
        </w:tc>
        <w:tc>
          <w:tcPr>
            <w:tcW w:w="1132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rPr>
          <w:trHeight w:val="903"/>
        </w:trPr>
        <w:tc>
          <w:tcPr>
            <w:tcW w:w="659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670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5D1A">
              <w:rPr>
                <w:rFonts w:ascii="Times New Roman" w:hAnsi="Times New Roman"/>
                <w:sz w:val="24"/>
                <w:szCs w:val="24"/>
              </w:rPr>
              <w:t>Сонэ Абдулчэрим  «Шагъдий »</w:t>
            </w:r>
            <w:r>
              <w:rPr>
                <w:rFonts w:ascii="Times New Roman" w:hAnsi="Times New Roman"/>
                <w:sz w:val="24"/>
                <w:szCs w:val="24"/>
              </w:rPr>
              <w:t>, «Налшык парк»</w:t>
            </w:r>
          </w:p>
        </w:tc>
        <w:tc>
          <w:tcPr>
            <w:tcW w:w="1295" w:type="dxa"/>
            <w:gridSpan w:val="2"/>
          </w:tcPr>
          <w:p w:rsidR="00A466F1" w:rsidRDefault="00A466F1">
            <w:r w:rsidRPr="00D251DC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66F1" w:rsidRDefault="00A466F1" w:rsidP="00810C8A">
            <w:pPr>
              <w:jc w:val="center"/>
            </w:pPr>
            <w:r w:rsidRPr="00BB6F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66F1" w:rsidRPr="00616AC9" w:rsidRDefault="00A466F1" w:rsidP="006B64EE">
            <w:pPr>
              <w:tabs>
                <w:tab w:val="left" w:pos="126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66F1" w:rsidRPr="00616AC9" w:rsidRDefault="00A466F1" w:rsidP="006B64EE">
            <w:pPr>
              <w:tabs>
                <w:tab w:val="left" w:pos="126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66F1" w:rsidRPr="00616AC9" w:rsidRDefault="00A466F1" w:rsidP="006B64EE">
            <w:pPr>
              <w:tabs>
                <w:tab w:val="left" w:pos="126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Н.138-143</w:t>
            </w:r>
          </w:p>
        </w:tc>
        <w:tc>
          <w:tcPr>
            <w:tcW w:w="1132" w:type="dxa"/>
          </w:tcPr>
          <w:p w:rsidR="00A466F1" w:rsidRPr="00616AC9" w:rsidRDefault="00A466F1" w:rsidP="006B64EE">
            <w:pPr>
              <w:tabs>
                <w:tab w:val="left" w:pos="126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c>
          <w:tcPr>
            <w:tcW w:w="11023" w:type="dxa"/>
            <w:gridSpan w:val="12"/>
          </w:tcPr>
          <w:p w:rsidR="00A466F1" w:rsidRDefault="00A466F1" w:rsidP="00A466F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0C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Дыкъэзыухъуреихь дунейр (</w:t>
            </w:r>
            <w:r w:rsidR="00FB45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6C0C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  <w:p w:rsidR="00BD4736" w:rsidRPr="00616AC9" w:rsidRDefault="00BD4736" w:rsidP="00A466F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c>
          <w:tcPr>
            <w:tcW w:w="659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70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Къэрмокъуэ Мухьэмэд «Парий»</w:t>
            </w:r>
          </w:p>
        </w:tc>
        <w:tc>
          <w:tcPr>
            <w:tcW w:w="1295" w:type="dxa"/>
            <w:gridSpan w:val="2"/>
          </w:tcPr>
          <w:p w:rsidR="00A466F1" w:rsidRDefault="00A466F1">
            <w:r w:rsidRPr="00C21E6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66F1" w:rsidRDefault="00A466F1" w:rsidP="00810C8A">
            <w:pPr>
              <w:jc w:val="center"/>
            </w:pPr>
            <w:r w:rsidRPr="0075317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66F1" w:rsidRPr="00616AC9" w:rsidRDefault="00A466F1" w:rsidP="006B6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66F1" w:rsidRPr="00616AC9" w:rsidRDefault="00A466F1" w:rsidP="006B6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66F1" w:rsidRPr="007A5D1A" w:rsidRDefault="00A466F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Н.144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2" w:type="dxa"/>
          </w:tcPr>
          <w:p w:rsidR="00A466F1" w:rsidRPr="00616AC9" w:rsidRDefault="00A466F1" w:rsidP="006B6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c>
          <w:tcPr>
            <w:tcW w:w="659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70" w:type="dxa"/>
          </w:tcPr>
          <w:p w:rsidR="00A466F1" w:rsidRPr="007A5D1A" w:rsidRDefault="00A466F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Тхьэмокъуэ Барэсбий «Лъэбыцэ»</w:t>
            </w:r>
          </w:p>
        </w:tc>
        <w:tc>
          <w:tcPr>
            <w:tcW w:w="1295" w:type="dxa"/>
            <w:gridSpan w:val="2"/>
          </w:tcPr>
          <w:p w:rsidR="00A466F1" w:rsidRDefault="00A466F1">
            <w:r w:rsidRPr="00C21E6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66F1" w:rsidRDefault="00A466F1" w:rsidP="00810C8A">
            <w:pPr>
              <w:jc w:val="center"/>
            </w:pPr>
            <w:r w:rsidRPr="0075317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66F1" w:rsidRPr="007A5D1A" w:rsidRDefault="00A466F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Н.151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32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c>
          <w:tcPr>
            <w:tcW w:w="659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70" w:type="dxa"/>
          </w:tcPr>
          <w:p w:rsidR="00A466F1" w:rsidRPr="007A5D1A" w:rsidRDefault="00A466F1" w:rsidP="002735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Хьэх Сэфарбий «Мэзым»,</w:t>
            </w:r>
            <w:r w:rsidR="002735D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Жыгит</w:t>
            </w:r>
            <w:proofErr w:type="gramStart"/>
            <w:r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5" w:type="dxa"/>
            <w:gridSpan w:val="2"/>
          </w:tcPr>
          <w:p w:rsidR="00A466F1" w:rsidRDefault="00A466F1">
            <w:r w:rsidRPr="00C21E6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66F1" w:rsidRDefault="00A466F1" w:rsidP="00810C8A">
            <w:pPr>
              <w:jc w:val="center"/>
            </w:pPr>
            <w:r w:rsidRPr="0075317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66F1" w:rsidRPr="007A5D1A" w:rsidRDefault="00A466F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Н.164-170</w:t>
            </w:r>
          </w:p>
        </w:tc>
        <w:tc>
          <w:tcPr>
            <w:tcW w:w="1132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c>
          <w:tcPr>
            <w:tcW w:w="659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70" w:type="dxa"/>
          </w:tcPr>
          <w:p w:rsidR="00A466F1" w:rsidRDefault="00A466F1" w:rsidP="00DC28B4">
            <w:pPr>
              <w:rPr>
                <w:rFonts w:ascii="Times New Roman" w:hAnsi="Times New Roman"/>
                <w:sz w:val="24"/>
                <w:szCs w:val="24"/>
              </w:rPr>
            </w:pPr>
            <w:r w:rsidRPr="007A5D1A">
              <w:rPr>
                <w:rFonts w:ascii="Times New Roman" w:hAnsi="Times New Roman"/>
                <w:sz w:val="24"/>
                <w:szCs w:val="24"/>
              </w:rPr>
              <w:t>Гъубжокъуэ Лиуан «Къуршхэр плъырщ»</w:t>
            </w:r>
            <w:r>
              <w:rPr>
                <w:rFonts w:ascii="Times New Roman" w:hAnsi="Times New Roman"/>
                <w:sz w:val="24"/>
                <w:szCs w:val="24"/>
              </w:rPr>
              <w:t>, «Гъуэгущхьэ</w:t>
            </w:r>
            <w:proofErr w:type="gramStart"/>
            <w:r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 жыг»</w:t>
            </w:r>
          </w:p>
        </w:tc>
        <w:tc>
          <w:tcPr>
            <w:tcW w:w="1295" w:type="dxa"/>
            <w:gridSpan w:val="2"/>
          </w:tcPr>
          <w:p w:rsidR="00A466F1" w:rsidRDefault="00A466F1">
            <w:r w:rsidRPr="00C21E6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66F1" w:rsidRDefault="00A466F1" w:rsidP="00EB7311">
            <w:pPr>
              <w:jc w:val="center"/>
            </w:pPr>
            <w:r w:rsidRPr="0096462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66F1" w:rsidRDefault="00A466F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Н.171-176</w:t>
            </w:r>
          </w:p>
        </w:tc>
        <w:tc>
          <w:tcPr>
            <w:tcW w:w="1132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c>
          <w:tcPr>
            <w:tcW w:w="659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70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986">
              <w:rPr>
                <w:rFonts w:ascii="Times New Roman" w:hAnsi="Times New Roman"/>
                <w:b/>
                <w:sz w:val="24"/>
                <w:szCs w:val="24"/>
              </w:rPr>
              <w:t xml:space="preserve"> Сочиненэ «Си лъахэ»</w:t>
            </w:r>
          </w:p>
        </w:tc>
        <w:tc>
          <w:tcPr>
            <w:tcW w:w="1295" w:type="dxa"/>
            <w:gridSpan w:val="2"/>
          </w:tcPr>
          <w:p w:rsidR="00A466F1" w:rsidRPr="00EB7311" w:rsidRDefault="00EB7311" w:rsidP="00EB731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73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Бз.з.</w:t>
            </w:r>
          </w:p>
        </w:tc>
        <w:tc>
          <w:tcPr>
            <w:tcW w:w="859" w:type="dxa"/>
          </w:tcPr>
          <w:p w:rsidR="00A466F1" w:rsidRPr="00EB7311" w:rsidRDefault="00A466F1" w:rsidP="00EB7311">
            <w:pPr>
              <w:jc w:val="center"/>
              <w:rPr>
                <w:b/>
              </w:rPr>
            </w:pPr>
            <w:r w:rsidRPr="00EB73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66F1" w:rsidRPr="00EB7311" w:rsidRDefault="00A466F1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66F1" w:rsidRPr="00EB7311" w:rsidRDefault="00A466F1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66F1" w:rsidRPr="00EB7311" w:rsidRDefault="00EB7311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73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Текстым елэжь.</w:t>
            </w:r>
          </w:p>
        </w:tc>
        <w:tc>
          <w:tcPr>
            <w:tcW w:w="1132" w:type="dxa"/>
          </w:tcPr>
          <w:p w:rsidR="00A466F1" w:rsidRPr="00EB7311" w:rsidRDefault="00A466F1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7311" w:rsidRPr="00616AC9" w:rsidTr="00DC28B4">
        <w:tc>
          <w:tcPr>
            <w:tcW w:w="11023" w:type="dxa"/>
            <w:gridSpan w:val="12"/>
          </w:tcPr>
          <w:p w:rsidR="00EB7311" w:rsidRDefault="00EB7311" w:rsidP="00EB73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Урысейм щыпсэу лъэпкъхэм я литературэ  (</w:t>
            </w:r>
            <w:r w:rsidR="00FB45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  <w:p w:rsidR="00EB7311" w:rsidRPr="00616AC9" w:rsidRDefault="00EB7311" w:rsidP="00EB73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7311" w:rsidRPr="00616AC9" w:rsidTr="00EB7311">
        <w:tc>
          <w:tcPr>
            <w:tcW w:w="659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70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D64">
              <w:rPr>
                <w:rFonts w:ascii="Times New Roman" w:hAnsi="Times New Roman"/>
                <w:sz w:val="24"/>
                <w:szCs w:val="24"/>
              </w:rPr>
              <w:t>Ацкъан Руслан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«Мцыри»</w:t>
            </w:r>
          </w:p>
        </w:tc>
        <w:tc>
          <w:tcPr>
            <w:tcW w:w="1295" w:type="dxa"/>
            <w:gridSpan w:val="2"/>
          </w:tcPr>
          <w:p w:rsidR="00EB7311" w:rsidRDefault="00EB7311">
            <w:r w:rsidRPr="0031748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EB7311" w:rsidRDefault="00EB7311" w:rsidP="00EB7311">
            <w:pPr>
              <w:jc w:val="center"/>
            </w:pPr>
            <w:r w:rsidRPr="0096462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EB7311" w:rsidRPr="007A5D1A" w:rsidRDefault="00EB731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Н.177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1132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7311" w:rsidRPr="00616AC9" w:rsidTr="00EB7311">
        <w:tc>
          <w:tcPr>
            <w:tcW w:w="659" w:type="dxa"/>
          </w:tcPr>
          <w:p w:rsidR="00EB7311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70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D64">
              <w:rPr>
                <w:rFonts w:ascii="Times New Roman" w:hAnsi="Times New Roman"/>
                <w:sz w:val="24"/>
                <w:szCs w:val="24"/>
              </w:rPr>
              <w:t>Ацкъан Руслан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«Мцыри»</w:t>
            </w:r>
          </w:p>
        </w:tc>
        <w:tc>
          <w:tcPr>
            <w:tcW w:w="1295" w:type="dxa"/>
            <w:gridSpan w:val="2"/>
          </w:tcPr>
          <w:p w:rsidR="00EB7311" w:rsidRDefault="00EB7311">
            <w:r w:rsidRPr="0031748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EB7311" w:rsidRPr="0096462D" w:rsidRDefault="00EB7311" w:rsidP="00EB73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3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EB7311" w:rsidRPr="007A5D1A" w:rsidRDefault="00EB7311" w:rsidP="00D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Н.195-208</w:t>
            </w:r>
          </w:p>
        </w:tc>
        <w:tc>
          <w:tcPr>
            <w:tcW w:w="1132" w:type="dxa"/>
          </w:tcPr>
          <w:p w:rsidR="00EB7311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7311" w:rsidRPr="00616AC9" w:rsidTr="00EB7311">
        <w:tc>
          <w:tcPr>
            <w:tcW w:w="659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70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Кулиев Къайсын «Анэ»</w:t>
            </w:r>
          </w:p>
        </w:tc>
        <w:tc>
          <w:tcPr>
            <w:tcW w:w="1295" w:type="dxa"/>
            <w:gridSpan w:val="2"/>
          </w:tcPr>
          <w:p w:rsidR="00EB7311" w:rsidRDefault="00EB7311">
            <w:r w:rsidRPr="0031748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EB7311" w:rsidRDefault="00EB7311" w:rsidP="00EB7311">
            <w:pPr>
              <w:jc w:val="center"/>
            </w:pPr>
            <w:r w:rsidRPr="0096462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EB7311" w:rsidRPr="007A5D1A" w:rsidRDefault="00EB731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Н.209-212</w:t>
            </w:r>
          </w:p>
        </w:tc>
        <w:tc>
          <w:tcPr>
            <w:tcW w:w="1132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7311" w:rsidRPr="00616AC9" w:rsidTr="00DC28B4">
        <w:tc>
          <w:tcPr>
            <w:tcW w:w="11023" w:type="dxa"/>
            <w:gridSpan w:val="12"/>
          </w:tcPr>
          <w:p w:rsidR="00EB7311" w:rsidRDefault="00EB7311" w:rsidP="00FB45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1FBE">
              <w:rPr>
                <w:rFonts w:ascii="Times New Roman" w:hAnsi="Times New Roman"/>
                <w:b/>
                <w:sz w:val="24"/>
                <w:szCs w:val="24"/>
              </w:rPr>
              <w:t xml:space="preserve">Тхыгъэ щхьэхуэхэр  </w:t>
            </w:r>
            <w:r w:rsidR="00FB4515">
              <w:rPr>
                <w:rFonts w:ascii="Times New Roman" w:hAnsi="Times New Roman"/>
                <w:b/>
                <w:sz w:val="24"/>
                <w:szCs w:val="24"/>
              </w:rPr>
              <w:t>(5)</w:t>
            </w:r>
          </w:p>
          <w:p w:rsidR="00BD4736" w:rsidRPr="00616AC9" w:rsidRDefault="00BD4736" w:rsidP="00FB45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7311" w:rsidRPr="00616AC9" w:rsidTr="00EB7311">
        <w:tc>
          <w:tcPr>
            <w:tcW w:w="659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70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Хьэ</w:t>
            </w:r>
            <w:proofErr w:type="gramStart"/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упэ Джэбрэ</w:t>
            </w:r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ил «Музыкэ», «Гъатхэ»</w:t>
            </w:r>
          </w:p>
        </w:tc>
        <w:tc>
          <w:tcPr>
            <w:tcW w:w="1295" w:type="dxa"/>
            <w:gridSpan w:val="2"/>
          </w:tcPr>
          <w:p w:rsidR="00EB7311" w:rsidRDefault="00EB7311">
            <w:r w:rsidRPr="0031748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EB7311" w:rsidRPr="0096462D" w:rsidRDefault="00EB7311" w:rsidP="00EB73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EB7311" w:rsidRPr="007A5D1A" w:rsidRDefault="00EB731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Н.213-217</w:t>
            </w:r>
          </w:p>
        </w:tc>
        <w:tc>
          <w:tcPr>
            <w:tcW w:w="1132" w:type="dxa"/>
          </w:tcPr>
          <w:p w:rsidR="00EB7311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7311" w:rsidRPr="00616AC9" w:rsidTr="00EB7311">
        <w:tc>
          <w:tcPr>
            <w:tcW w:w="659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70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Кхъуэ</w:t>
            </w:r>
            <w:proofErr w:type="gramStart"/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уфэ Хьэчим «Къэнкъуэщыр уафэм хуэзыша дэк</w:t>
            </w:r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уеип</w:t>
            </w:r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эхэр»</w:t>
            </w:r>
          </w:p>
        </w:tc>
        <w:tc>
          <w:tcPr>
            <w:tcW w:w="1295" w:type="dxa"/>
            <w:gridSpan w:val="2"/>
          </w:tcPr>
          <w:p w:rsidR="00EB7311" w:rsidRDefault="00EB7311">
            <w:r w:rsidRPr="0031748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EB7311" w:rsidRPr="0096462D" w:rsidRDefault="00EB7311" w:rsidP="00EB73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EB7311" w:rsidRPr="007A5D1A" w:rsidRDefault="00EB731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Н.218- 224</w:t>
            </w:r>
          </w:p>
        </w:tc>
        <w:tc>
          <w:tcPr>
            <w:tcW w:w="1132" w:type="dxa"/>
          </w:tcPr>
          <w:p w:rsidR="00EB7311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7311" w:rsidRPr="00616AC9" w:rsidTr="00EB7311">
        <w:tc>
          <w:tcPr>
            <w:tcW w:w="659" w:type="dxa"/>
          </w:tcPr>
          <w:p w:rsidR="00EB7311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70" w:type="dxa"/>
          </w:tcPr>
          <w:p w:rsidR="00EB7311" w:rsidRPr="007A5D1A" w:rsidRDefault="00EB7311" w:rsidP="00DC28B4">
            <w:pPr>
              <w:rPr>
                <w:rFonts w:ascii="Times New Roman" w:hAnsi="Times New Roman"/>
                <w:sz w:val="24"/>
                <w:szCs w:val="24"/>
              </w:rPr>
            </w:pPr>
            <w:r w:rsidRPr="007A5D1A">
              <w:rPr>
                <w:rFonts w:ascii="Times New Roman" w:hAnsi="Times New Roman"/>
                <w:sz w:val="24"/>
                <w:szCs w:val="24"/>
              </w:rPr>
              <w:t>Жылэтеж Сэлэдин «К</w:t>
            </w:r>
            <w:proofErr w:type="gramStart"/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A5D1A">
              <w:rPr>
                <w:rFonts w:ascii="Times New Roman" w:hAnsi="Times New Roman"/>
                <w:sz w:val="24"/>
                <w:szCs w:val="24"/>
              </w:rPr>
              <w:t xml:space="preserve">ыгуугу лъэпкъым я </w:t>
            </w:r>
            <w:r w:rsidRPr="007A5D1A"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уэдыжык</w:t>
            </w:r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ар»</w:t>
            </w:r>
          </w:p>
        </w:tc>
        <w:tc>
          <w:tcPr>
            <w:tcW w:w="1295" w:type="dxa"/>
            <w:gridSpan w:val="2"/>
          </w:tcPr>
          <w:p w:rsidR="00EB7311" w:rsidRDefault="00EB7311">
            <w:r w:rsidRPr="00317488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Щхьэза къуэу </w:t>
            </w:r>
            <w:r w:rsidRPr="00317488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гъэлэжь.</w:t>
            </w:r>
          </w:p>
        </w:tc>
        <w:tc>
          <w:tcPr>
            <w:tcW w:w="859" w:type="dxa"/>
          </w:tcPr>
          <w:p w:rsidR="00EB7311" w:rsidRPr="0096462D" w:rsidRDefault="00EB7311" w:rsidP="00EB73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2" w:type="dxa"/>
            <w:gridSpan w:val="3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Н.225 -237</w:t>
            </w:r>
          </w:p>
        </w:tc>
        <w:tc>
          <w:tcPr>
            <w:tcW w:w="1132" w:type="dxa"/>
          </w:tcPr>
          <w:p w:rsidR="00EB7311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7311" w:rsidRPr="00616AC9" w:rsidTr="00EB7311">
        <w:tc>
          <w:tcPr>
            <w:tcW w:w="659" w:type="dxa"/>
          </w:tcPr>
          <w:p w:rsidR="00EB7311" w:rsidRPr="00616AC9" w:rsidRDefault="00EB7311" w:rsidP="00EB7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670" w:type="dxa"/>
          </w:tcPr>
          <w:p w:rsidR="00EB7311" w:rsidRPr="007A5D1A" w:rsidRDefault="00EB7311" w:rsidP="00DC28B4">
            <w:pPr>
              <w:rPr>
                <w:rFonts w:ascii="Times New Roman" w:hAnsi="Times New Roman"/>
                <w:sz w:val="24"/>
                <w:szCs w:val="24"/>
              </w:rPr>
            </w:pPr>
            <w:r w:rsidRPr="007A5D1A">
              <w:rPr>
                <w:rFonts w:ascii="Times New Roman" w:hAnsi="Times New Roman"/>
                <w:sz w:val="24"/>
                <w:szCs w:val="24"/>
              </w:rPr>
              <w:t>Абыт</w:t>
            </w:r>
            <w:proofErr w:type="gramStart"/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A5D1A">
              <w:rPr>
                <w:rFonts w:ascii="Times New Roman" w:hAnsi="Times New Roman"/>
                <w:sz w:val="24"/>
                <w:szCs w:val="24"/>
              </w:rPr>
              <w:t>э Хъызыр «Бгы абрагъуэмрэ джэдык</w:t>
            </w:r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э ц</w:t>
            </w:r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ы</w:t>
            </w:r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умрэ»</w:t>
            </w:r>
          </w:p>
        </w:tc>
        <w:tc>
          <w:tcPr>
            <w:tcW w:w="1295" w:type="dxa"/>
            <w:gridSpan w:val="2"/>
          </w:tcPr>
          <w:p w:rsidR="00EB7311" w:rsidRDefault="00EB7311">
            <w:r w:rsidRPr="0031748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EB7311" w:rsidRPr="0096462D" w:rsidRDefault="00EB7311" w:rsidP="00EB73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EB7311" w:rsidRPr="00616AC9" w:rsidRDefault="00EB7311" w:rsidP="00EB73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EB7311" w:rsidRPr="00616AC9" w:rsidRDefault="00EB7311" w:rsidP="00EB73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EB7311" w:rsidRPr="00616AC9" w:rsidRDefault="00EB7311" w:rsidP="00EB73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 238 - 243</w:t>
            </w:r>
          </w:p>
        </w:tc>
        <w:tc>
          <w:tcPr>
            <w:tcW w:w="1132" w:type="dxa"/>
          </w:tcPr>
          <w:p w:rsidR="00EB7311" w:rsidRDefault="00EB7311" w:rsidP="00EB73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EB7311" w:rsidRPr="00616AC9" w:rsidRDefault="00EB7311" w:rsidP="00EB73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7311" w:rsidRPr="00616AC9" w:rsidTr="00EB7311">
        <w:tc>
          <w:tcPr>
            <w:tcW w:w="659" w:type="dxa"/>
          </w:tcPr>
          <w:p w:rsidR="00EB7311" w:rsidRPr="00F05C00" w:rsidRDefault="00EB7311" w:rsidP="00EB73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5C0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670" w:type="dxa"/>
          </w:tcPr>
          <w:p w:rsidR="00EB7311" w:rsidRPr="00F05C00" w:rsidRDefault="00EB7311" w:rsidP="00EB73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5C00">
              <w:rPr>
                <w:rFonts w:ascii="Times New Roman" w:hAnsi="Times New Roman"/>
                <w:b/>
                <w:sz w:val="24"/>
                <w:szCs w:val="24"/>
              </w:rPr>
              <w:t>Проект лэжьыгъэ «Си бзэр-си псэщ»</w:t>
            </w:r>
          </w:p>
        </w:tc>
        <w:tc>
          <w:tcPr>
            <w:tcW w:w="1295" w:type="dxa"/>
            <w:gridSpan w:val="2"/>
          </w:tcPr>
          <w:p w:rsidR="00EB7311" w:rsidRPr="00F05C00" w:rsidRDefault="00F05C00" w:rsidP="00EB7311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Проект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="00EB7311" w:rsidRPr="00F05C00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proofErr w:type="gramEnd"/>
            <w:r w:rsidR="00EB7311" w:rsidRPr="00F05C00">
              <w:rPr>
                <w:rFonts w:ascii="Times New Roman" w:hAnsi="Times New Roman"/>
                <w:b/>
                <w:sz w:val="24"/>
                <w:szCs w:val="24"/>
              </w:rPr>
              <w:t>лэжьын</w:t>
            </w:r>
          </w:p>
        </w:tc>
        <w:tc>
          <w:tcPr>
            <w:tcW w:w="859" w:type="dxa"/>
          </w:tcPr>
          <w:p w:rsidR="00EB7311" w:rsidRPr="00F05C00" w:rsidRDefault="00EB7311" w:rsidP="00EB731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5C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EB7311" w:rsidRPr="00F05C00" w:rsidRDefault="00FB4515" w:rsidP="00EB731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5C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</w:tcPr>
          <w:p w:rsidR="00EB7311" w:rsidRPr="00F05C00" w:rsidRDefault="00EB7311" w:rsidP="00EB731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FB4515" w:rsidRPr="00F05C00" w:rsidRDefault="00FB4515" w:rsidP="00EB731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5C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Къэпщы</w:t>
            </w:r>
          </w:p>
          <w:p w:rsidR="00EB7311" w:rsidRPr="00F05C00" w:rsidRDefault="00FB4515" w:rsidP="00EB731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5C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тэжын</w:t>
            </w:r>
          </w:p>
        </w:tc>
        <w:tc>
          <w:tcPr>
            <w:tcW w:w="1132" w:type="dxa"/>
          </w:tcPr>
          <w:p w:rsidR="00EB7311" w:rsidRPr="00F05C00" w:rsidRDefault="00EB7311" w:rsidP="00EB731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EB7311" w:rsidRPr="00616AC9" w:rsidRDefault="00EB7311" w:rsidP="00EB73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B7311" w:rsidRDefault="00EB7311" w:rsidP="00C4219A">
      <w:pPr>
        <w:spacing w:after="0" w:line="240" w:lineRule="auto"/>
        <w:jc w:val="center"/>
        <w:rPr>
          <w:rFonts w:ascii="Times New Roman" w:eastAsia="Trebuchet MS" w:hAnsi="Times New Roman"/>
          <w:b/>
          <w:sz w:val="24"/>
          <w:szCs w:val="24"/>
        </w:rPr>
      </w:pPr>
    </w:p>
    <w:p w:rsidR="00EB7311" w:rsidRDefault="00EB7311" w:rsidP="00C4219A">
      <w:pPr>
        <w:spacing w:after="0" w:line="240" w:lineRule="auto"/>
        <w:jc w:val="center"/>
        <w:rPr>
          <w:rFonts w:ascii="Times New Roman" w:eastAsia="Trebuchet MS" w:hAnsi="Times New Roman"/>
          <w:b/>
          <w:sz w:val="24"/>
          <w:szCs w:val="24"/>
        </w:rPr>
      </w:pPr>
    </w:p>
    <w:p w:rsidR="00EB7311" w:rsidRDefault="00EB7311" w:rsidP="00C4219A">
      <w:pPr>
        <w:spacing w:after="0" w:line="240" w:lineRule="auto"/>
        <w:jc w:val="center"/>
        <w:rPr>
          <w:rFonts w:ascii="Times New Roman" w:eastAsia="Trebuchet MS" w:hAnsi="Times New Roman"/>
          <w:b/>
          <w:sz w:val="24"/>
          <w:szCs w:val="24"/>
        </w:rPr>
      </w:pPr>
    </w:p>
    <w:p w:rsidR="00AD7DFF" w:rsidRDefault="00AD7DFF"/>
    <w:p w:rsidR="006B64EE" w:rsidRDefault="006B64EE"/>
    <w:p w:rsidR="006B64EE" w:rsidRDefault="006B64EE"/>
    <w:p w:rsidR="006B64EE" w:rsidRDefault="006B64EE"/>
    <w:p w:rsidR="006B64EE" w:rsidRDefault="006B64EE"/>
    <w:p w:rsidR="006B64EE" w:rsidRDefault="006B64EE"/>
    <w:p w:rsidR="006B64EE" w:rsidRDefault="006B64EE"/>
    <w:p w:rsidR="006B64EE" w:rsidRDefault="006B64EE"/>
    <w:p w:rsidR="006B64EE" w:rsidRDefault="006B64EE"/>
    <w:p w:rsidR="006B64EE" w:rsidRDefault="006B64EE"/>
    <w:p w:rsidR="006B64EE" w:rsidRDefault="006B64EE"/>
    <w:p w:rsidR="006B64EE" w:rsidRDefault="006B64EE"/>
    <w:p w:rsidR="006B64EE" w:rsidRDefault="006B64EE"/>
    <w:p w:rsidR="006B64EE" w:rsidRDefault="006B64EE"/>
    <w:p w:rsidR="006B64EE" w:rsidRDefault="006B64EE"/>
    <w:p w:rsidR="00BF2C40" w:rsidRDefault="00BF2C40"/>
    <w:p w:rsidR="00BF2C40" w:rsidRDefault="00BF2C40"/>
    <w:p w:rsidR="00BF2C40" w:rsidRDefault="00BF2C40"/>
    <w:p w:rsidR="00BF2C40" w:rsidRDefault="00BF2C40"/>
    <w:p w:rsidR="00BF2C40" w:rsidRDefault="00BF2C40"/>
    <w:p w:rsidR="00BF2C40" w:rsidRDefault="00BF2C40"/>
    <w:p w:rsidR="006B64EE" w:rsidRDefault="006B64EE"/>
    <w:p w:rsidR="008A24A7" w:rsidRDefault="008A24A7" w:rsidP="00BF2C40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Муниципальное казенное общеобразовательное учреждение</w:t>
      </w:r>
    </w:p>
    <w:p w:rsidR="00775033" w:rsidRPr="00775033" w:rsidRDefault="00775033" w:rsidP="0077503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lang w:eastAsia="en-US"/>
        </w:rPr>
      </w:pPr>
      <w:r w:rsidRPr="00775033">
        <w:rPr>
          <w:rFonts w:ascii="Times New Roman" w:eastAsia="Calibri" w:hAnsi="Times New Roman"/>
          <w:b/>
          <w:sz w:val="28"/>
          <w:lang w:eastAsia="en-US"/>
        </w:rPr>
        <w:t>«Средняя общеобразовательная школа №5 г</w:t>
      </w:r>
      <w:proofErr w:type="gramStart"/>
      <w:r w:rsidRPr="00775033">
        <w:rPr>
          <w:rFonts w:ascii="Times New Roman" w:eastAsia="Calibri" w:hAnsi="Times New Roman"/>
          <w:b/>
          <w:sz w:val="28"/>
          <w:lang w:eastAsia="en-US"/>
        </w:rPr>
        <w:t>.Б</w:t>
      </w:r>
      <w:proofErr w:type="gramEnd"/>
      <w:r w:rsidRPr="00775033">
        <w:rPr>
          <w:rFonts w:ascii="Times New Roman" w:eastAsia="Calibri" w:hAnsi="Times New Roman"/>
          <w:b/>
          <w:sz w:val="28"/>
          <w:lang w:eastAsia="en-US"/>
        </w:rPr>
        <w:t xml:space="preserve">аксана им. Н.И.Нагоева» </w:t>
      </w:r>
    </w:p>
    <w:p w:rsidR="008A24A7" w:rsidRDefault="008A24A7" w:rsidP="008A24A7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679"/>
      </w:tblGrid>
      <w:tr w:rsidR="008A24A7" w:rsidRPr="00D51388" w:rsidTr="008A24A7">
        <w:tc>
          <w:tcPr>
            <w:tcW w:w="6679" w:type="dxa"/>
            <w:shd w:val="clear" w:color="auto" w:fill="auto"/>
          </w:tcPr>
          <w:p w:rsidR="008A24A7" w:rsidRPr="00D51388" w:rsidRDefault="008A24A7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51388">
              <w:rPr>
                <w:rFonts w:ascii="Times New Roman" w:hAnsi="Times New Roman"/>
                <w:b/>
                <w:sz w:val="24"/>
              </w:rPr>
              <w:t>«Согласовано»</w:t>
            </w:r>
          </w:p>
          <w:p w:rsidR="008A24A7" w:rsidRPr="00D51388" w:rsidRDefault="008A24A7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51388">
              <w:rPr>
                <w:rFonts w:ascii="Times New Roman" w:hAnsi="Times New Roman"/>
                <w:sz w:val="24"/>
              </w:rPr>
              <w:t>Зам. директора  по УВР</w:t>
            </w:r>
          </w:p>
          <w:p w:rsidR="008A24A7" w:rsidRPr="00D51388" w:rsidRDefault="008A24A7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A24A7" w:rsidRPr="00D51388" w:rsidRDefault="008A24A7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 </w:t>
            </w:r>
            <w:r w:rsidR="00775033">
              <w:rPr>
                <w:rFonts w:ascii="Times New Roman" w:hAnsi="Times New Roman"/>
                <w:sz w:val="24"/>
              </w:rPr>
              <w:t>Д</w:t>
            </w:r>
            <w:r>
              <w:rPr>
                <w:rFonts w:ascii="Times New Roman" w:hAnsi="Times New Roman"/>
                <w:sz w:val="24"/>
              </w:rPr>
              <w:t>.</w:t>
            </w:r>
            <w:r w:rsidR="00775033">
              <w:rPr>
                <w:rFonts w:ascii="Times New Roman" w:hAnsi="Times New Roman"/>
                <w:sz w:val="24"/>
              </w:rPr>
              <w:t>Б.Гугова</w:t>
            </w:r>
          </w:p>
          <w:p w:rsidR="008A24A7" w:rsidRPr="00D51388" w:rsidRDefault="008A24A7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A24A7" w:rsidRPr="00D51388" w:rsidRDefault="00FB4515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«__»__________2023</w:t>
            </w:r>
            <w:r w:rsidR="008A24A7">
              <w:rPr>
                <w:rFonts w:ascii="Times New Roman" w:hAnsi="Times New Roman"/>
                <w:sz w:val="24"/>
              </w:rPr>
              <w:t xml:space="preserve"> </w:t>
            </w:r>
            <w:r w:rsidR="008A24A7" w:rsidRPr="00D51388">
              <w:rPr>
                <w:rFonts w:ascii="Times New Roman" w:hAnsi="Times New Roman"/>
                <w:sz w:val="24"/>
              </w:rPr>
              <w:t>г.</w:t>
            </w:r>
          </w:p>
          <w:p w:rsidR="008A24A7" w:rsidRPr="00D51388" w:rsidRDefault="008A24A7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A24A7" w:rsidRPr="00D51388" w:rsidRDefault="008A24A7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A24A7" w:rsidRPr="00D51388" w:rsidRDefault="008A24A7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8A24A7" w:rsidRDefault="008A24A7" w:rsidP="008A24A7">
      <w:pPr>
        <w:tabs>
          <w:tab w:val="left" w:pos="5418"/>
        </w:tabs>
        <w:spacing w:after="0" w:line="240" w:lineRule="auto"/>
        <w:rPr>
          <w:rFonts w:ascii="Times New Roman" w:hAnsi="Times New Roman"/>
          <w:b/>
          <w:sz w:val="24"/>
        </w:rPr>
      </w:pPr>
    </w:p>
    <w:p w:rsidR="008A24A7" w:rsidRDefault="008A24A7" w:rsidP="008A24A7">
      <w:pPr>
        <w:tabs>
          <w:tab w:val="left" w:pos="5418"/>
        </w:tabs>
        <w:spacing w:after="0" w:line="240" w:lineRule="auto"/>
        <w:rPr>
          <w:rFonts w:ascii="Times New Roman" w:hAnsi="Times New Roman"/>
          <w:b/>
          <w:sz w:val="24"/>
        </w:rPr>
      </w:pPr>
    </w:p>
    <w:p w:rsidR="008A24A7" w:rsidRDefault="008A24A7" w:rsidP="008A24A7">
      <w:pPr>
        <w:tabs>
          <w:tab w:val="left" w:pos="5418"/>
        </w:tabs>
        <w:spacing w:after="0" w:line="240" w:lineRule="auto"/>
        <w:rPr>
          <w:rFonts w:ascii="Times New Roman" w:hAnsi="Times New Roman"/>
          <w:b/>
          <w:sz w:val="24"/>
        </w:rPr>
      </w:pPr>
    </w:p>
    <w:p w:rsidR="008A24A7" w:rsidRDefault="008A24A7" w:rsidP="008A24A7">
      <w:pPr>
        <w:tabs>
          <w:tab w:val="left" w:pos="5418"/>
        </w:tabs>
        <w:spacing w:after="0" w:line="240" w:lineRule="auto"/>
        <w:jc w:val="center"/>
        <w:rPr>
          <w:rFonts w:ascii="Monotype Corsiva" w:hAnsi="Monotype Corsiva"/>
          <w:b/>
          <w:sz w:val="80"/>
          <w:szCs w:val="80"/>
        </w:rPr>
      </w:pPr>
      <w:r>
        <w:rPr>
          <w:rFonts w:ascii="Monotype Corsiva" w:hAnsi="Monotype Corsiva"/>
          <w:b/>
          <w:sz w:val="80"/>
          <w:szCs w:val="80"/>
        </w:rPr>
        <w:t>Поурочное планирование</w:t>
      </w:r>
    </w:p>
    <w:p w:rsidR="00F05C00" w:rsidRPr="001E1B9C" w:rsidRDefault="00F05C00" w:rsidP="008A24A7">
      <w:pPr>
        <w:tabs>
          <w:tab w:val="left" w:pos="5418"/>
        </w:tabs>
        <w:spacing w:after="0" w:line="240" w:lineRule="auto"/>
        <w:jc w:val="center"/>
        <w:rPr>
          <w:rFonts w:ascii="Monotype Corsiva" w:hAnsi="Monotype Corsiva"/>
          <w:b/>
          <w:sz w:val="80"/>
          <w:szCs w:val="80"/>
        </w:rPr>
      </w:pPr>
    </w:p>
    <w:p w:rsidR="008A24A7" w:rsidRDefault="008A24A7" w:rsidP="008A24A7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  <w:i/>
        </w:rPr>
      </w:pPr>
    </w:p>
    <w:p w:rsidR="008A24A7" w:rsidRPr="007247D5" w:rsidRDefault="00BD4736" w:rsidP="008A24A7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  <w:b/>
          <w:i/>
          <w:sz w:val="56"/>
          <w:szCs w:val="56"/>
          <w:u w:val="single"/>
        </w:rPr>
      </w:pPr>
      <w:r>
        <w:rPr>
          <w:rFonts w:ascii="Times New Roman" w:hAnsi="Times New Roman"/>
          <w:b/>
          <w:i/>
          <w:sz w:val="56"/>
          <w:szCs w:val="56"/>
          <w:u w:val="single"/>
        </w:rPr>
        <w:t>Родная (к</w:t>
      </w:r>
      <w:r w:rsidR="008A24A7">
        <w:rPr>
          <w:rFonts w:ascii="Times New Roman" w:hAnsi="Times New Roman"/>
          <w:b/>
          <w:i/>
          <w:sz w:val="56"/>
          <w:szCs w:val="56"/>
          <w:u w:val="single"/>
        </w:rPr>
        <w:t>абардино-черкесская</w:t>
      </w:r>
      <w:r>
        <w:rPr>
          <w:rFonts w:ascii="Times New Roman" w:hAnsi="Times New Roman"/>
          <w:b/>
          <w:i/>
          <w:sz w:val="56"/>
          <w:szCs w:val="56"/>
          <w:u w:val="single"/>
        </w:rPr>
        <w:t>)</w:t>
      </w:r>
      <w:r w:rsidR="008A24A7">
        <w:rPr>
          <w:rFonts w:ascii="Times New Roman" w:hAnsi="Times New Roman"/>
          <w:b/>
          <w:i/>
          <w:sz w:val="56"/>
          <w:szCs w:val="56"/>
          <w:u w:val="single"/>
        </w:rPr>
        <w:t xml:space="preserve"> литерат</w:t>
      </w:r>
      <w:r>
        <w:rPr>
          <w:rFonts w:ascii="Times New Roman" w:hAnsi="Times New Roman"/>
          <w:b/>
          <w:i/>
          <w:sz w:val="56"/>
          <w:szCs w:val="56"/>
          <w:u w:val="single"/>
        </w:rPr>
        <w:t xml:space="preserve">ура </w:t>
      </w:r>
    </w:p>
    <w:p w:rsidR="008A24A7" w:rsidRDefault="008A24A7" w:rsidP="008A24A7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 наименование учебного предмета, курса)</w:t>
      </w:r>
    </w:p>
    <w:p w:rsidR="008A24A7" w:rsidRDefault="008A24A7" w:rsidP="008A24A7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  <w:u w:val="single"/>
        </w:rPr>
      </w:pPr>
    </w:p>
    <w:p w:rsidR="008A24A7" w:rsidRDefault="00775033" w:rsidP="008A24A7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  <w:sz w:val="52"/>
          <w:szCs w:val="52"/>
          <w:u w:val="thick"/>
        </w:rPr>
      </w:pPr>
      <w:r>
        <w:rPr>
          <w:rFonts w:ascii="Times New Roman" w:hAnsi="Times New Roman"/>
          <w:b/>
          <w:i/>
          <w:sz w:val="52"/>
          <w:szCs w:val="52"/>
          <w:u w:val="thick"/>
        </w:rPr>
        <w:t>Кочесокова Асият Анатольевна</w:t>
      </w:r>
    </w:p>
    <w:p w:rsidR="008A24A7" w:rsidRDefault="008A24A7" w:rsidP="008A24A7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(Ф.И.О. учителя, разработчика)</w:t>
      </w:r>
    </w:p>
    <w:p w:rsidR="008A24A7" w:rsidRDefault="008A24A7" w:rsidP="008A24A7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8A24A7" w:rsidRDefault="008A24A7" w:rsidP="008A24A7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F05C00" w:rsidRDefault="00F05C00" w:rsidP="008A24A7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8A24A7" w:rsidRDefault="00BA3E65" w:rsidP="008A24A7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  <w:b/>
          <w:i/>
          <w:sz w:val="52"/>
          <w:szCs w:val="52"/>
          <w:u w:val="thick"/>
        </w:rPr>
      </w:pPr>
      <w:r>
        <w:rPr>
          <w:rFonts w:ascii="Times New Roman" w:hAnsi="Times New Roman"/>
          <w:b/>
          <w:i/>
          <w:sz w:val="52"/>
          <w:szCs w:val="52"/>
          <w:u w:val="thick"/>
        </w:rPr>
        <w:t>7 «</w:t>
      </w:r>
      <w:r w:rsidR="00586A88">
        <w:rPr>
          <w:rFonts w:ascii="Times New Roman" w:hAnsi="Times New Roman"/>
          <w:b/>
          <w:i/>
          <w:sz w:val="52"/>
          <w:szCs w:val="52"/>
          <w:u w:val="thick"/>
        </w:rPr>
        <w:t>А</w:t>
      </w:r>
      <w:r w:rsidR="008A24A7">
        <w:rPr>
          <w:rFonts w:ascii="Times New Roman" w:hAnsi="Times New Roman"/>
          <w:b/>
          <w:i/>
          <w:sz w:val="52"/>
          <w:szCs w:val="52"/>
          <w:u w:val="thick"/>
        </w:rPr>
        <w:t>»</w:t>
      </w:r>
    </w:p>
    <w:p w:rsidR="008A24A7" w:rsidRDefault="00F61ECF" w:rsidP="00F61ECF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(Класс</w:t>
      </w:r>
      <w:r w:rsidR="00BD4736">
        <w:rPr>
          <w:rFonts w:ascii="Times New Roman" w:hAnsi="Times New Roman"/>
        </w:rPr>
        <w:t>)</w:t>
      </w:r>
    </w:p>
    <w:p w:rsidR="00F61ECF" w:rsidRDefault="00F61ECF" w:rsidP="00F61ECF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F61ECF" w:rsidRDefault="00F61ECF" w:rsidP="00F61ECF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F61ECF" w:rsidRDefault="00F61ECF" w:rsidP="00F61ECF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8A24A7" w:rsidRDefault="008A24A7" w:rsidP="008A24A7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8A24A7" w:rsidRDefault="008A24A7" w:rsidP="008A24A7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8A24A7" w:rsidRDefault="008A24A7" w:rsidP="008A24A7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8A24A7" w:rsidRDefault="008A24A7" w:rsidP="008A24A7">
      <w:pPr>
        <w:tabs>
          <w:tab w:val="left" w:pos="5418"/>
        </w:tabs>
        <w:spacing w:after="0" w:line="240" w:lineRule="auto"/>
        <w:rPr>
          <w:rFonts w:ascii="Times New Roman" w:hAnsi="Times New Roman"/>
        </w:rPr>
      </w:pPr>
    </w:p>
    <w:p w:rsidR="008A24A7" w:rsidRDefault="008A24A7" w:rsidP="008A24A7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BD4736" w:rsidRDefault="00BD4736" w:rsidP="008A24A7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BD4736" w:rsidRDefault="00BD4736" w:rsidP="008A24A7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BD4736" w:rsidRDefault="00BD4736" w:rsidP="008A24A7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BD4736" w:rsidRDefault="00BD4736" w:rsidP="008A24A7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BD4736" w:rsidRDefault="00BD4736" w:rsidP="008A24A7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8A24A7" w:rsidRDefault="008A24A7" w:rsidP="008A24A7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586A88" w:rsidRDefault="00BD4736" w:rsidP="00586A88">
      <w:pPr>
        <w:tabs>
          <w:tab w:val="left" w:pos="5418"/>
        </w:tabs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  <w:r>
        <w:rPr>
          <w:rFonts w:ascii="Monotype Corsiva" w:hAnsi="Monotype Corsiva"/>
          <w:b/>
          <w:sz w:val="36"/>
          <w:szCs w:val="36"/>
        </w:rPr>
        <w:t xml:space="preserve">2023 </w:t>
      </w:r>
      <w:r w:rsidR="008A24A7">
        <w:rPr>
          <w:rFonts w:ascii="Monotype Corsiva" w:hAnsi="Monotype Corsiva"/>
          <w:b/>
          <w:sz w:val="36"/>
          <w:szCs w:val="36"/>
        </w:rPr>
        <w:t>г</w:t>
      </w:r>
      <w:r w:rsidR="00F05C00">
        <w:rPr>
          <w:rFonts w:ascii="Monotype Corsiva" w:hAnsi="Monotype Corsiva"/>
          <w:b/>
          <w:sz w:val="36"/>
          <w:szCs w:val="36"/>
        </w:rPr>
        <w:t>.</w:t>
      </w: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86A88">
        <w:rPr>
          <w:rFonts w:ascii="Times New Roman" w:hAnsi="Times New Roman"/>
          <w:b/>
          <w:sz w:val="28"/>
        </w:rPr>
        <w:lastRenderedPageBreak/>
        <w:t xml:space="preserve"> </w:t>
      </w:r>
      <w:r>
        <w:rPr>
          <w:rFonts w:ascii="Times New Roman" w:hAnsi="Times New Roman"/>
          <w:b/>
          <w:sz w:val="28"/>
        </w:rPr>
        <w:t>Муниципальное казенное общеобразовательное учреждение</w:t>
      </w:r>
    </w:p>
    <w:p w:rsidR="00586A88" w:rsidRPr="00775033" w:rsidRDefault="00586A88" w:rsidP="00586A88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lang w:eastAsia="en-US"/>
        </w:rPr>
      </w:pPr>
      <w:r w:rsidRPr="00775033">
        <w:rPr>
          <w:rFonts w:ascii="Times New Roman" w:eastAsia="Calibri" w:hAnsi="Times New Roman"/>
          <w:b/>
          <w:sz w:val="28"/>
          <w:lang w:eastAsia="en-US"/>
        </w:rPr>
        <w:t>«Средняя общеобразовательная школа №5 г</w:t>
      </w:r>
      <w:proofErr w:type="gramStart"/>
      <w:r w:rsidRPr="00775033">
        <w:rPr>
          <w:rFonts w:ascii="Times New Roman" w:eastAsia="Calibri" w:hAnsi="Times New Roman"/>
          <w:b/>
          <w:sz w:val="28"/>
          <w:lang w:eastAsia="en-US"/>
        </w:rPr>
        <w:t>.Б</w:t>
      </w:r>
      <w:proofErr w:type="gramEnd"/>
      <w:r w:rsidRPr="00775033">
        <w:rPr>
          <w:rFonts w:ascii="Times New Roman" w:eastAsia="Calibri" w:hAnsi="Times New Roman"/>
          <w:b/>
          <w:sz w:val="28"/>
          <w:lang w:eastAsia="en-US"/>
        </w:rPr>
        <w:t xml:space="preserve">аксана им. Н.И.Нагоева» </w:t>
      </w: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679"/>
      </w:tblGrid>
      <w:tr w:rsidR="00586A88" w:rsidRPr="00D51388" w:rsidTr="00247A70">
        <w:tc>
          <w:tcPr>
            <w:tcW w:w="6679" w:type="dxa"/>
            <w:shd w:val="clear" w:color="auto" w:fill="auto"/>
          </w:tcPr>
          <w:p w:rsidR="00586A88" w:rsidRPr="00D51388" w:rsidRDefault="00586A88" w:rsidP="00247A70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51388">
              <w:rPr>
                <w:rFonts w:ascii="Times New Roman" w:hAnsi="Times New Roman"/>
                <w:b/>
                <w:sz w:val="24"/>
              </w:rPr>
              <w:t>«Согласовано»</w:t>
            </w:r>
          </w:p>
          <w:p w:rsidR="00586A88" w:rsidRPr="00D51388" w:rsidRDefault="00586A88" w:rsidP="00247A70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51388">
              <w:rPr>
                <w:rFonts w:ascii="Times New Roman" w:hAnsi="Times New Roman"/>
                <w:sz w:val="24"/>
              </w:rPr>
              <w:t>Зам. директора  по УВР</w:t>
            </w:r>
          </w:p>
          <w:p w:rsidR="00586A88" w:rsidRPr="00D51388" w:rsidRDefault="00586A88" w:rsidP="00247A70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86A88" w:rsidRPr="00D51388" w:rsidRDefault="00586A88" w:rsidP="00247A70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 Д.Б.Гугова</w:t>
            </w:r>
          </w:p>
          <w:p w:rsidR="00586A88" w:rsidRPr="00D51388" w:rsidRDefault="00586A88" w:rsidP="00247A70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86A88" w:rsidRPr="00D51388" w:rsidRDefault="00586A88" w:rsidP="00247A70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«__»__________2023 </w:t>
            </w:r>
            <w:r w:rsidRPr="00D51388">
              <w:rPr>
                <w:rFonts w:ascii="Times New Roman" w:hAnsi="Times New Roman"/>
                <w:sz w:val="24"/>
              </w:rPr>
              <w:t>г.</w:t>
            </w:r>
          </w:p>
          <w:p w:rsidR="00586A88" w:rsidRPr="00D51388" w:rsidRDefault="00586A88" w:rsidP="00247A70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86A88" w:rsidRPr="00D51388" w:rsidRDefault="00586A88" w:rsidP="00247A70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86A88" w:rsidRPr="00D51388" w:rsidRDefault="00586A88" w:rsidP="00247A70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586A88" w:rsidRDefault="00586A88" w:rsidP="00586A88">
      <w:pPr>
        <w:tabs>
          <w:tab w:val="left" w:pos="5418"/>
        </w:tabs>
        <w:spacing w:after="0" w:line="240" w:lineRule="auto"/>
        <w:rPr>
          <w:rFonts w:ascii="Times New Roman" w:hAnsi="Times New Roman"/>
          <w:b/>
          <w:sz w:val="24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rPr>
          <w:rFonts w:ascii="Times New Roman" w:hAnsi="Times New Roman"/>
          <w:b/>
          <w:sz w:val="24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rPr>
          <w:rFonts w:ascii="Times New Roman" w:hAnsi="Times New Roman"/>
          <w:b/>
          <w:sz w:val="24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Monotype Corsiva" w:hAnsi="Monotype Corsiva"/>
          <w:b/>
          <w:sz w:val="80"/>
          <w:szCs w:val="80"/>
        </w:rPr>
      </w:pPr>
      <w:r>
        <w:rPr>
          <w:rFonts w:ascii="Monotype Corsiva" w:hAnsi="Monotype Corsiva"/>
          <w:b/>
          <w:sz w:val="80"/>
          <w:szCs w:val="80"/>
        </w:rPr>
        <w:t>Поурочное планирование</w:t>
      </w:r>
    </w:p>
    <w:p w:rsidR="00586A88" w:rsidRPr="001E1B9C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Monotype Corsiva" w:hAnsi="Monotype Corsiva"/>
          <w:b/>
          <w:sz w:val="80"/>
          <w:szCs w:val="80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  <w:i/>
        </w:rPr>
      </w:pPr>
    </w:p>
    <w:p w:rsidR="00586A88" w:rsidRPr="007247D5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  <w:b/>
          <w:i/>
          <w:sz w:val="56"/>
          <w:szCs w:val="56"/>
          <w:u w:val="single"/>
        </w:rPr>
      </w:pPr>
      <w:r>
        <w:rPr>
          <w:rFonts w:ascii="Times New Roman" w:hAnsi="Times New Roman"/>
          <w:b/>
          <w:i/>
          <w:sz w:val="56"/>
          <w:szCs w:val="56"/>
          <w:u w:val="single"/>
        </w:rPr>
        <w:t xml:space="preserve">Родная (кабардино-черкесская) литература </w:t>
      </w: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 наименование учебного предмета, курса)</w:t>
      </w: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  <w:u w:val="single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  <w:sz w:val="52"/>
          <w:szCs w:val="52"/>
          <w:u w:val="thick"/>
        </w:rPr>
      </w:pPr>
      <w:r>
        <w:rPr>
          <w:rFonts w:ascii="Times New Roman" w:hAnsi="Times New Roman"/>
          <w:b/>
          <w:i/>
          <w:sz w:val="52"/>
          <w:szCs w:val="52"/>
          <w:u w:val="thick"/>
        </w:rPr>
        <w:t>Кочесокова Асият Анатольевна</w:t>
      </w: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(Ф.И.О. учителя, разработчика)</w:t>
      </w: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  <w:b/>
          <w:i/>
          <w:sz w:val="52"/>
          <w:szCs w:val="52"/>
          <w:u w:val="thick"/>
        </w:rPr>
      </w:pPr>
      <w:r>
        <w:rPr>
          <w:rFonts w:ascii="Times New Roman" w:hAnsi="Times New Roman"/>
          <w:b/>
          <w:i/>
          <w:sz w:val="52"/>
          <w:szCs w:val="52"/>
          <w:u w:val="thick"/>
        </w:rPr>
        <w:t>7 «Б»</w:t>
      </w: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(Класс)</w:t>
      </w: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rPr>
          <w:rFonts w:ascii="Times New Roman" w:hAnsi="Times New Roman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Times New Roman" w:hAnsi="Times New Roman"/>
        </w:rPr>
      </w:pPr>
    </w:p>
    <w:p w:rsidR="00586A88" w:rsidRDefault="00586A88" w:rsidP="00586A88">
      <w:pPr>
        <w:tabs>
          <w:tab w:val="left" w:pos="5418"/>
        </w:tabs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  <w:r>
        <w:rPr>
          <w:rFonts w:ascii="Monotype Corsiva" w:hAnsi="Monotype Corsiva"/>
          <w:b/>
          <w:sz w:val="36"/>
          <w:szCs w:val="36"/>
        </w:rPr>
        <w:t>2023 г.</w:t>
      </w:r>
    </w:p>
    <w:p w:rsidR="00586A88" w:rsidRPr="007219D4" w:rsidRDefault="00586A88" w:rsidP="008A24A7">
      <w:pPr>
        <w:tabs>
          <w:tab w:val="left" w:pos="5418"/>
        </w:tabs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tbl>
      <w:tblPr>
        <w:tblpPr w:leftFromText="180" w:rightFromText="180" w:vertAnchor="text" w:horzAnchor="margin" w:tblpXSpec="center" w:tblpY="-9864"/>
        <w:tblW w:w="12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850"/>
        <w:gridCol w:w="3686"/>
        <w:gridCol w:w="1276"/>
        <w:gridCol w:w="1559"/>
        <w:gridCol w:w="1984"/>
        <w:gridCol w:w="1560"/>
        <w:gridCol w:w="977"/>
        <w:gridCol w:w="64"/>
        <w:gridCol w:w="247"/>
      </w:tblGrid>
      <w:tr w:rsidR="008A24A7" w:rsidRPr="00656907" w:rsidTr="008A24A7">
        <w:trPr>
          <w:gridAfter w:val="2"/>
          <w:wAfter w:w="311" w:type="dxa"/>
          <w:trHeight w:val="1215"/>
        </w:trPr>
        <w:tc>
          <w:tcPr>
            <w:tcW w:w="12284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A24A7" w:rsidRDefault="008A24A7" w:rsidP="008A24A7">
            <w:pPr>
              <w:tabs>
                <w:tab w:val="left" w:pos="762"/>
                <w:tab w:val="left" w:pos="1197"/>
                <w:tab w:val="left" w:pos="5418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1E1A47" w:rsidRDefault="001E1A47" w:rsidP="001E1A47">
            <w:pPr>
              <w:tabs>
                <w:tab w:val="left" w:pos="762"/>
                <w:tab w:val="left" w:pos="1197"/>
                <w:tab w:val="left" w:pos="541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A24A7" w:rsidRDefault="001E1A47" w:rsidP="001E1A47">
            <w:pPr>
              <w:tabs>
                <w:tab w:val="left" w:pos="762"/>
                <w:tab w:val="left" w:pos="1197"/>
                <w:tab w:val="left" w:pos="541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Поурочное планирование</w:t>
            </w:r>
          </w:p>
          <w:p w:rsidR="008A24A7" w:rsidRPr="00656907" w:rsidRDefault="001E1A47" w:rsidP="008A24A7">
            <w:pPr>
              <w:tabs>
                <w:tab w:val="left" w:pos="762"/>
                <w:tab w:val="left" w:pos="1197"/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         Учебный предмет</w:t>
            </w:r>
            <w:r w:rsidR="008A24A7"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 w:rsidR="00FB451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родная</w:t>
            </w:r>
            <w:r w:rsidR="00FB4515" w:rsidRPr="0065690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FB451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(</w:t>
            </w:r>
            <w:r w:rsidR="008A24A7" w:rsidRPr="0065690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кабардино-черкесская</w:t>
            </w:r>
            <w:r w:rsidR="00FB451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)</w:t>
            </w:r>
            <w:r w:rsidR="008A24A7" w:rsidRPr="0065690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литература</w:t>
            </w:r>
            <w:r w:rsidR="00FB451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A24A7" w:rsidRPr="00656907" w:rsidRDefault="008A24A7" w:rsidP="008A24A7">
            <w:pPr>
              <w:tabs>
                <w:tab w:val="left" w:pos="762"/>
                <w:tab w:val="left" w:pos="5418"/>
              </w:tabs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Класс: </w:t>
            </w: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1E1A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A24A7" w:rsidRPr="00656907" w:rsidRDefault="001E1A47" w:rsidP="008A24A7">
            <w:pPr>
              <w:tabs>
                <w:tab w:val="left" w:pos="762"/>
                <w:tab w:val="left" w:pos="5418"/>
              </w:tabs>
              <w:spacing w:after="0" w:line="240" w:lineRule="auto"/>
              <w:ind w:firstLine="7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Учебное пособие</w:t>
            </w:r>
            <w:r w:rsidR="008A24A7"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 w:rsidR="008A24A7"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proofErr w:type="gramStart"/>
            <w:r w:rsidR="008A24A7" w:rsidRPr="0065690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="008A24A7"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ымыжь Хь.Т., Балэ Л.Ф. Налшык «Эльбрус»</w:t>
            </w:r>
            <w:r w:rsidR="008A24A7">
              <w:rPr>
                <w:rFonts w:ascii="Times New Roman" w:hAnsi="Times New Roman"/>
                <w:color w:val="000000"/>
                <w:sz w:val="24"/>
                <w:szCs w:val="24"/>
              </w:rPr>
              <w:t>, 2015</w:t>
            </w:r>
          </w:p>
          <w:p w:rsidR="008A24A7" w:rsidRPr="00656907" w:rsidRDefault="008A24A7" w:rsidP="008A24A7">
            <w:pPr>
              <w:tabs>
                <w:tab w:val="left" w:pos="734"/>
                <w:tab w:val="left" w:pos="5418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        </w:t>
            </w:r>
            <w:r w:rsidR="001E1A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неделю</w:t>
            </w:r>
            <w:r w:rsidR="00BA3E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 w:rsidR="001E1A47" w:rsidRPr="001E1A47">
              <w:rPr>
                <w:rFonts w:ascii="Times New Roman" w:hAnsi="Times New Roman"/>
                <w:color w:val="000000"/>
                <w:sz w:val="24"/>
                <w:szCs w:val="24"/>
              </w:rPr>
              <w:t>1 н/</w:t>
            </w:r>
            <w:proofErr w:type="gramStart"/>
            <w:r w:rsidR="001E1A47" w:rsidRPr="001E1A47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proofErr w:type="gramEnd"/>
          </w:p>
          <w:p w:rsidR="008A24A7" w:rsidRDefault="008A24A7" w:rsidP="008A24A7">
            <w:pPr>
              <w:tabs>
                <w:tab w:val="left" w:pos="734"/>
                <w:tab w:val="left" w:pos="5418"/>
              </w:tabs>
              <w:spacing w:after="0" w:line="240" w:lineRule="auto"/>
              <w:ind w:firstLine="7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</w:t>
            </w:r>
            <w:r w:rsidR="001E1A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году</w:t>
            </w:r>
            <w:r w:rsidR="00FB45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 w:rsidR="00FB4515" w:rsidRPr="00BA3E65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  <w:p w:rsidR="008A24A7" w:rsidRPr="00656907" w:rsidRDefault="008A24A7" w:rsidP="008A24A7">
            <w:pPr>
              <w:tabs>
                <w:tab w:val="left" w:pos="734"/>
                <w:tab w:val="left" w:pos="5418"/>
              </w:tabs>
              <w:spacing w:after="0" w:line="240" w:lineRule="auto"/>
              <w:ind w:firstLine="7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50"/>
              <w:gridCol w:w="3686"/>
              <w:gridCol w:w="1276"/>
              <w:gridCol w:w="1559"/>
              <w:gridCol w:w="1984"/>
              <w:gridCol w:w="1560"/>
            </w:tblGrid>
            <w:tr w:rsidR="008A24A7" w:rsidRPr="007219D4" w:rsidTr="008A24A7">
              <w:trPr>
                <w:trHeight w:val="378"/>
              </w:trPr>
              <w:tc>
                <w:tcPr>
                  <w:tcW w:w="850" w:type="dxa"/>
                  <w:vMerge w:val="restart"/>
                </w:tcPr>
                <w:p w:rsidR="008A24A7" w:rsidRPr="007219D4" w:rsidRDefault="008A24A7" w:rsidP="00586A88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7219D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686" w:type="dxa"/>
                  <w:vMerge w:val="restart"/>
                </w:tcPr>
                <w:p w:rsidR="008A24A7" w:rsidRPr="007219D4" w:rsidRDefault="00CE6915" w:rsidP="00586A88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Разделхэр, т</w:t>
                  </w:r>
                  <w:r w:rsidR="008A24A7" w:rsidRPr="007219D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емэ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хэ</w:t>
                  </w:r>
                  <w:r w:rsidR="008A24A7" w:rsidRPr="007219D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1276" w:type="dxa"/>
                  <w:vMerge w:val="restart"/>
                </w:tcPr>
                <w:p w:rsidR="008A24A7" w:rsidRPr="007219D4" w:rsidRDefault="008A24A7" w:rsidP="00586A88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7219D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Сыхьэт бжыгъэр</w:t>
                  </w:r>
                </w:p>
              </w:tc>
              <w:tc>
                <w:tcPr>
                  <w:tcW w:w="1559" w:type="dxa"/>
                  <w:vMerge w:val="restart"/>
                </w:tcPr>
                <w:p w:rsidR="008A24A7" w:rsidRPr="007219D4" w:rsidRDefault="008A24A7" w:rsidP="00586A88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7219D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Унэ лэжьыгъэр</w:t>
                  </w:r>
                </w:p>
              </w:tc>
              <w:tc>
                <w:tcPr>
                  <w:tcW w:w="3544" w:type="dxa"/>
                  <w:gridSpan w:val="2"/>
                </w:tcPr>
                <w:p w:rsidR="008A24A7" w:rsidRPr="007219D4" w:rsidRDefault="008A24A7" w:rsidP="00586A88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7219D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Мазэр, махуэр</w:t>
                  </w:r>
                </w:p>
              </w:tc>
            </w:tr>
            <w:tr w:rsidR="008A24A7" w:rsidRPr="007219D4" w:rsidTr="008A24A7">
              <w:trPr>
                <w:trHeight w:val="435"/>
              </w:trPr>
              <w:tc>
                <w:tcPr>
                  <w:tcW w:w="850" w:type="dxa"/>
                  <w:vMerge/>
                </w:tcPr>
                <w:p w:rsidR="008A24A7" w:rsidRPr="007219D4" w:rsidRDefault="008A24A7" w:rsidP="00586A88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vMerge/>
                </w:tcPr>
                <w:p w:rsidR="008A24A7" w:rsidRPr="007219D4" w:rsidRDefault="008A24A7" w:rsidP="00586A88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:rsidR="008A24A7" w:rsidRPr="007219D4" w:rsidRDefault="008A24A7" w:rsidP="00586A88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vMerge/>
                </w:tcPr>
                <w:p w:rsidR="008A24A7" w:rsidRPr="007219D4" w:rsidRDefault="008A24A7" w:rsidP="00586A88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8A24A7" w:rsidRPr="007219D4" w:rsidRDefault="008A24A7" w:rsidP="00586A88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Щек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I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уэкIынур</w:t>
                  </w:r>
                </w:p>
              </w:tc>
              <w:tc>
                <w:tcPr>
                  <w:tcW w:w="1560" w:type="dxa"/>
                </w:tcPr>
                <w:p w:rsidR="008A24A7" w:rsidRPr="007219D4" w:rsidRDefault="008A24A7" w:rsidP="00586A88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7219D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Щек</w:t>
                  </w:r>
                  <w:proofErr w:type="gramStart"/>
                  <w:r w:rsidRPr="007219D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I</w:t>
                  </w:r>
                  <w:proofErr w:type="gramEnd"/>
                  <w:r w:rsidRPr="007219D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уэкIар</w:t>
                  </w:r>
                </w:p>
              </w:tc>
            </w:tr>
          </w:tbl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A24A7" w:rsidRPr="00656907" w:rsidTr="008A24A7">
        <w:trPr>
          <w:gridAfter w:val="2"/>
          <w:wAfter w:w="311" w:type="dxa"/>
          <w:trHeight w:val="424"/>
        </w:trPr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Хэзыгъэгъуазэ</w:t>
            </w:r>
            <w:r w:rsidR="00BD47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736"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Адыгэ нарт эпос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="00BD47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A24A7" w:rsidRPr="00656907" w:rsidTr="008A24A7">
        <w:trPr>
          <w:gridBefore w:val="1"/>
          <w:wBefore w:w="392" w:type="dxa"/>
          <w:trHeight w:val="747"/>
        </w:trPr>
        <w:tc>
          <w:tcPr>
            <w:tcW w:w="85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Хэзыгъэгъуазэ</w:t>
            </w:r>
            <w:r w:rsidR="00BD473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4736" w:rsidRPr="00656907">
              <w:rPr>
                <w:rFonts w:ascii="Times New Roman" w:hAnsi="Times New Roman"/>
                <w:sz w:val="24"/>
                <w:szCs w:val="24"/>
              </w:rPr>
              <w:t xml:space="preserve">Адыгэ нарт эпос. </w:t>
            </w:r>
            <w:r w:rsidR="00BD4736">
              <w:rPr>
                <w:rFonts w:ascii="Times New Roman" w:hAnsi="Times New Roman"/>
                <w:sz w:val="24"/>
                <w:szCs w:val="24"/>
              </w:rPr>
              <w:t>«</w:t>
            </w:r>
            <w:r w:rsidR="00BD4736" w:rsidRPr="00656907">
              <w:rPr>
                <w:rFonts w:ascii="Times New Roman" w:hAnsi="Times New Roman"/>
                <w:sz w:val="24"/>
                <w:szCs w:val="24"/>
              </w:rPr>
              <w:t>Сос</w:t>
            </w:r>
            <w:r w:rsidR="00BD4736">
              <w:rPr>
                <w:rFonts w:ascii="Times New Roman" w:hAnsi="Times New Roman"/>
                <w:sz w:val="24"/>
                <w:szCs w:val="24"/>
              </w:rPr>
              <w:t>рыкъуэрэ Т</w:t>
            </w:r>
            <w:proofErr w:type="gramStart"/>
            <w:r w:rsidR="00BD4736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="00BD4736">
              <w:rPr>
                <w:rFonts w:ascii="Times New Roman" w:hAnsi="Times New Roman"/>
                <w:sz w:val="24"/>
                <w:szCs w:val="24"/>
              </w:rPr>
              <w:t xml:space="preserve">отIрэшрэ я пшыналъэ» </w:t>
            </w:r>
            <w:r w:rsidR="00BD4736" w:rsidRPr="00656907">
              <w:rPr>
                <w:rFonts w:ascii="Times New Roman" w:hAnsi="Times New Roman"/>
                <w:sz w:val="24"/>
                <w:szCs w:val="24"/>
              </w:rPr>
              <w:t>Гиперболэмрэ литотэмрэ</w:t>
            </w:r>
          </w:p>
        </w:tc>
        <w:tc>
          <w:tcPr>
            <w:tcW w:w="127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24A7" w:rsidRPr="00656907" w:rsidRDefault="00BD4736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Н.3-13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24A7" w:rsidRPr="00656907" w:rsidTr="008A24A7">
        <w:trPr>
          <w:gridBefore w:val="1"/>
          <w:gridAfter w:val="3"/>
          <w:wBefore w:w="392" w:type="dxa"/>
          <w:wAfter w:w="1288" w:type="dxa"/>
          <w:trHeight w:val="984"/>
        </w:trPr>
        <w:tc>
          <w:tcPr>
            <w:tcW w:w="85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BD4736" w:rsidRDefault="00BD4736" w:rsidP="00BD4736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656907">
              <w:rPr>
                <w:rFonts w:ascii="Times New Roman" w:hAnsi="Times New Roman"/>
                <w:sz w:val="24"/>
                <w:szCs w:val="24"/>
              </w:rPr>
              <w:t>Ашэмэз и пшыналъэ</w:t>
            </w:r>
            <w:r>
              <w:rPr>
                <w:rFonts w:ascii="Times New Roman" w:hAnsi="Times New Roman"/>
                <w:sz w:val="24"/>
                <w:szCs w:val="24"/>
              </w:rPr>
              <w:t>». Егъэлеиныгъэ.</w:t>
            </w:r>
            <w:r w:rsidRPr="006569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24A7" w:rsidRPr="00656907" w:rsidRDefault="00BD4736" w:rsidP="00BD4736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656907">
              <w:rPr>
                <w:rFonts w:ascii="Times New Roman" w:hAnsi="Times New Roman"/>
                <w:sz w:val="24"/>
                <w:szCs w:val="24"/>
              </w:rPr>
              <w:t>Бэдынокъуэ чынтым зэрезэуар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24A7" w:rsidRPr="00656907" w:rsidRDefault="00BD4736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Н.13-29</w:t>
            </w:r>
          </w:p>
        </w:tc>
        <w:tc>
          <w:tcPr>
            <w:tcW w:w="1984" w:type="dxa"/>
            <w:shd w:val="clear" w:color="auto" w:fill="auto"/>
          </w:tcPr>
          <w:p w:rsidR="008A24A7" w:rsidRPr="00616AC9" w:rsidRDefault="008A24A7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24A7" w:rsidRPr="00656907" w:rsidTr="008A24A7">
        <w:trPr>
          <w:gridBefore w:val="1"/>
          <w:gridAfter w:val="3"/>
          <w:wBefore w:w="392" w:type="dxa"/>
          <w:wAfter w:w="1288" w:type="dxa"/>
          <w:trHeight w:val="735"/>
        </w:trPr>
        <w:tc>
          <w:tcPr>
            <w:tcW w:w="10915" w:type="dxa"/>
            <w:gridSpan w:val="6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b/>
                <w:sz w:val="24"/>
                <w:szCs w:val="24"/>
              </w:rPr>
              <w:t xml:space="preserve">Лъэпкъ уэрэдыжьхэр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65690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8A24A7" w:rsidRPr="00656907" w:rsidTr="008A24A7">
        <w:trPr>
          <w:gridBefore w:val="1"/>
          <w:gridAfter w:val="3"/>
          <w:wBefore w:w="392" w:type="dxa"/>
          <w:wAfter w:w="1288" w:type="dxa"/>
          <w:trHeight w:val="620"/>
        </w:trPr>
        <w:tc>
          <w:tcPr>
            <w:tcW w:w="85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8A24A7" w:rsidRPr="00656907" w:rsidRDefault="008A24A7" w:rsidP="00F61ECF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Лъэпкъ уэрэдыжьхэм я гъэпсык</w:t>
            </w:r>
            <w:proofErr w:type="gramStart"/>
            <w:r w:rsidRPr="00656907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656907">
              <w:rPr>
                <w:rFonts w:ascii="Times New Roman" w:hAnsi="Times New Roman"/>
                <w:sz w:val="24"/>
                <w:szCs w:val="24"/>
              </w:rPr>
              <w:t>эр. Щолэхъупщ и уэрэд</w:t>
            </w:r>
          </w:p>
        </w:tc>
        <w:tc>
          <w:tcPr>
            <w:tcW w:w="127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24A7" w:rsidRPr="00656907" w:rsidRDefault="008A24A7" w:rsidP="00C81653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73DDB">
              <w:rPr>
                <w:rFonts w:ascii="Times New Roman" w:hAnsi="Times New Roman"/>
                <w:color w:val="000000"/>
                <w:sz w:val="24"/>
                <w:szCs w:val="24"/>
              </w:rPr>
              <w:t>Н.30-37</w:t>
            </w:r>
          </w:p>
        </w:tc>
        <w:tc>
          <w:tcPr>
            <w:tcW w:w="1984" w:type="dxa"/>
            <w:shd w:val="clear" w:color="auto" w:fill="auto"/>
          </w:tcPr>
          <w:p w:rsidR="008A24A7" w:rsidRPr="00616AC9" w:rsidRDefault="008A24A7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24A7" w:rsidRPr="00656907" w:rsidTr="008A24A7">
        <w:trPr>
          <w:gridBefore w:val="1"/>
          <w:gridAfter w:val="3"/>
          <w:wBefore w:w="392" w:type="dxa"/>
          <w:wAfter w:w="1288" w:type="dxa"/>
          <w:trHeight w:val="747"/>
        </w:trPr>
        <w:tc>
          <w:tcPr>
            <w:tcW w:w="85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Шэджэмокъуэ Хьэсанш и уэрэд.</w:t>
            </w:r>
          </w:p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Жансэхъухэ я нысэм и тхьэусыхэ</w:t>
            </w:r>
          </w:p>
        </w:tc>
        <w:tc>
          <w:tcPr>
            <w:tcW w:w="127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24A7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Н.37-44</w:t>
            </w:r>
          </w:p>
        </w:tc>
        <w:tc>
          <w:tcPr>
            <w:tcW w:w="1984" w:type="dxa"/>
            <w:shd w:val="clear" w:color="auto" w:fill="auto"/>
          </w:tcPr>
          <w:p w:rsidR="008A24A7" w:rsidRPr="008D2AA7" w:rsidRDefault="008A24A7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24A7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Классым щ</w:t>
            </w:r>
            <w:proofErr w:type="gramStart"/>
            <w:r w:rsidRPr="00656907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656907">
              <w:rPr>
                <w:rFonts w:ascii="Times New Roman" w:hAnsi="Times New Roman"/>
                <w:sz w:val="24"/>
                <w:szCs w:val="24"/>
              </w:rPr>
              <w:t>эмысу зэджахэмкIэ Адыгэ уэрэдыжьхэм щыщу зэджахэр. Къардэнгъущ</w:t>
            </w:r>
            <w:proofErr w:type="gramStart"/>
            <w:r w:rsidRPr="00656907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656907">
              <w:rPr>
                <w:rFonts w:ascii="Times New Roman" w:hAnsi="Times New Roman"/>
                <w:sz w:val="24"/>
                <w:szCs w:val="24"/>
              </w:rPr>
              <w:t xml:space="preserve"> Зэрамыку.</w:t>
            </w:r>
          </w:p>
        </w:tc>
        <w:tc>
          <w:tcPr>
            <w:tcW w:w="127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24A7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 тхыгъэ зэпкър.</w:t>
            </w:r>
          </w:p>
        </w:tc>
        <w:tc>
          <w:tcPr>
            <w:tcW w:w="1984" w:type="dxa"/>
            <w:shd w:val="clear" w:color="auto" w:fill="auto"/>
          </w:tcPr>
          <w:p w:rsidR="008A24A7" w:rsidRPr="00616AC9" w:rsidRDefault="008A24A7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24A7" w:rsidRPr="00656907" w:rsidTr="008A24A7">
        <w:trPr>
          <w:gridBefore w:val="1"/>
          <w:gridAfter w:val="3"/>
          <w:wBefore w:w="392" w:type="dxa"/>
          <w:wAfter w:w="1288" w:type="dxa"/>
          <w:trHeight w:val="405"/>
        </w:trPr>
        <w:tc>
          <w:tcPr>
            <w:tcW w:w="10915" w:type="dxa"/>
            <w:gridSpan w:val="6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6907">
              <w:rPr>
                <w:rFonts w:ascii="Times New Roman" w:hAnsi="Times New Roman"/>
                <w:b/>
                <w:sz w:val="24"/>
                <w:szCs w:val="24"/>
              </w:rPr>
              <w:t xml:space="preserve">Адыгэ хъуэхъухэр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6569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8A24A7" w:rsidRPr="00656907" w:rsidTr="0039581F">
        <w:trPr>
          <w:gridBefore w:val="1"/>
          <w:gridAfter w:val="3"/>
          <w:wBefore w:w="392" w:type="dxa"/>
          <w:wAfter w:w="1288" w:type="dxa"/>
          <w:trHeight w:val="665"/>
        </w:trPr>
        <w:tc>
          <w:tcPr>
            <w:tcW w:w="85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Адыгэ хъуэхъухэр.</w:t>
            </w:r>
          </w:p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Хъуэхъу - сэламхэр</w:t>
            </w:r>
          </w:p>
        </w:tc>
        <w:tc>
          <w:tcPr>
            <w:tcW w:w="127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24A7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10915" w:type="dxa"/>
            <w:gridSpan w:val="6"/>
            <w:shd w:val="clear" w:color="auto" w:fill="auto"/>
          </w:tcPr>
          <w:p w:rsidR="008A24A7" w:rsidRDefault="00915B50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Къэбэрдей-шэрджэс литературэ</w:t>
            </w:r>
            <w:r w:rsidR="008A24A7" w:rsidRPr="006569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A24A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39581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27</w:t>
            </w:r>
            <w:r w:rsidR="008A24A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)</w:t>
            </w:r>
          </w:p>
          <w:p w:rsidR="0039581F" w:rsidRPr="00656907" w:rsidRDefault="0039581F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24A7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Щоджэнц</w:t>
            </w:r>
            <w:proofErr w:type="gramStart"/>
            <w:r w:rsidRPr="00656907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656907">
              <w:rPr>
                <w:rFonts w:ascii="Times New Roman" w:hAnsi="Times New Roman"/>
                <w:sz w:val="24"/>
                <w:szCs w:val="24"/>
              </w:rPr>
              <w:t>ыкIу Iэдэм «Анэдэлъхубзэ», «Псынэ» усэхэр.</w:t>
            </w:r>
          </w:p>
        </w:tc>
        <w:tc>
          <w:tcPr>
            <w:tcW w:w="127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24A7" w:rsidRPr="00573DDB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DDB">
              <w:rPr>
                <w:rFonts w:ascii="Times New Roman" w:hAnsi="Times New Roman"/>
                <w:sz w:val="24"/>
                <w:szCs w:val="24"/>
              </w:rPr>
              <w:t>Н.52-54</w:t>
            </w:r>
          </w:p>
        </w:tc>
        <w:tc>
          <w:tcPr>
            <w:tcW w:w="1984" w:type="dxa"/>
            <w:shd w:val="clear" w:color="auto" w:fill="auto"/>
          </w:tcPr>
          <w:p w:rsidR="008A24A7" w:rsidRPr="00573DDB" w:rsidRDefault="008A24A7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Бемырзэ Мухьэдин «Уадыгэным къик</w:t>
            </w:r>
            <w:proofErr w:type="gramStart"/>
            <w:r w:rsidRPr="00656907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656907">
              <w:rPr>
                <w:rFonts w:ascii="Times New Roman" w:hAnsi="Times New Roman"/>
                <w:sz w:val="24"/>
                <w:szCs w:val="24"/>
              </w:rPr>
              <w:t>ыр»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573DDB" w:rsidRDefault="00573DDB" w:rsidP="00DC28B4">
            <w:pPr>
              <w:rPr>
                <w:rFonts w:ascii="Times New Roman" w:hAnsi="Times New Roman"/>
                <w:sz w:val="24"/>
                <w:szCs w:val="24"/>
              </w:rPr>
            </w:pPr>
            <w:r w:rsidRPr="00573DDB">
              <w:rPr>
                <w:rFonts w:ascii="Times New Roman" w:hAnsi="Times New Roman"/>
                <w:sz w:val="24"/>
                <w:szCs w:val="24"/>
              </w:rPr>
              <w:t>Н.55-59</w:t>
            </w:r>
          </w:p>
        </w:tc>
        <w:tc>
          <w:tcPr>
            <w:tcW w:w="1984" w:type="dxa"/>
            <w:shd w:val="clear" w:color="auto" w:fill="auto"/>
          </w:tcPr>
          <w:p w:rsidR="00573DDB" w:rsidRPr="00573DDB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558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Анзо</w:t>
            </w:r>
            <w:r w:rsidR="0039581F">
              <w:rPr>
                <w:rFonts w:ascii="Times New Roman" w:hAnsi="Times New Roman"/>
                <w:sz w:val="24"/>
                <w:szCs w:val="24"/>
              </w:rPr>
              <w:t>р Мухьэмэд «Атэлыкъым и л</w:t>
            </w:r>
            <w:proofErr w:type="gramStart"/>
            <w:r w:rsidR="0039581F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="0039581F">
              <w:rPr>
                <w:rFonts w:ascii="Times New Roman" w:hAnsi="Times New Roman"/>
                <w:sz w:val="24"/>
                <w:szCs w:val="24"/>
              </w:rPr>
              <w:t>эужь»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573DDB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DDB">
              <w:rPr>
                <w:rFonts w:ascii="Times New Roman" w:hAnsi="Times New Roman"/>
                <w:sz w:val="24"/>
                <w:szCs w:val="24"/>
              </w:rPr>
              <w:t>Н.60-80</w:t>
            </w:r>
          </w:p>
        </w:tc>
        <w:tc>
          <w:tcPr>
            <w:tcW w:w="1984" w:type="dxa"/>
            <w:shd w:val="clear" w:color="auto" w:fill="auto"/>
          </w:tcPr>
          <w:p w:rsidR="00573DDB" w:rsidRPr="00573DDB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558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Повестым и содержанэм елэжьын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573DDB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DDB">
              <w:rPr>
                <w:rFonts w:ascii="Times New Roman" w:hAnsi="Times New Roman"/>
                <w:sz w:val="24"/>
                <w:szCs w:val="24"/>
              </w:rPr>
              <w:t>Н.80-92</w:t>
            </w:r>
          </w:p>
        </w:tc>
        <w:tc>
          <w:tcPr>
            <w:tcW w:w="1984" w:type="dxa"/>
            <w:shd w:val="clear" w:color="auto" w:fill="auto"/>
          </w:tcPr>
          <w:p w:rsidR="00573DDB" w:rsidRPr="00573DDB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656907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656907">
              <w:rPr>
                <w:rFonts w:ascii="Times New Roman" w:hAnsi="Times New Roman"/>
                <w:sz w:val="24"/>
                <w:szCs w:val="24"/>
              </w:rPr>
              <w:t>эрашэ Тембот «ГъащIэм и дерс» повестыр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573DDB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DDB">
              <w:rPr>
                <w:rFonts w:ascii="Times New Roman" w:hAnsi="Times New Roman"/>
                <w:sz w:val="24"/>
                <w:szCs w:val="24"/>
              </w:rPr>
              <w:t>Н.93-100</w:t>
            </w:r>
          </w:p>
        </w:tc>
        <w:tc>
          <w:tcPr>
            <w:tcW w:w="1984" w:type="dxa"/>
            <w:shd w:val="clear" w:color="auto" w:fill="auto"/>
          </w:tcPr>
          <w:p w:rsidR="00573DDB" w:rsidRPr="00573DDB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915B50">
        <w:trPr>
          <w:gridBefore w:val="1"/>
          <w:gridAfter w:val="3"/>
          <w:wBefore w:w="392" w:type="dxa"/>
          <w:wAfter w:w="1288" w:type="dxa"/>
          <w:trHeight w:val="16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 xml:space="preserve">Повестым къыхэщ образхэр 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573DDB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DDB">
              <w:rPr>
                <w:rFonts w:ascii="Times New Roman" w:hAnsi="Times New Roman"/>
                <w:sz w:val="24"/>
                <w:szCs w:val="24"/>
              </w:rPr>
              <w:t>Н.101-109</w:t>
            </w:r>
          </w:p>
        </w:tc>
        <w:tc>
          <w:tcPr>
            <w:tcW w:w="1984" w:type="dxa"/>
            <w:shd w:val="clear" w:color="auto" w:fill="auto"/>
          </w:tcPr>
          <w:p w:rsidR="00573DDB" w:rsidRPr="00573DDB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Мыжей Михаил «Пщэху» новеллэр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Н.110-119</w:t>
            </w:r>
          </w:p>
        </w:tc>
        <w:tc>
          <w:tcPr>
            <w:tcW w:w="1984" w:type="dxa"/>
            <w:shd w:val="clear" w:color="auto" w:fill="auto"/>
          </w:tcPr>
          <w:p w:rsidR="00573DDB" w:rsidRPr="00616AC9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Нало Заур «Ц</w:t>
            </w:r>
            <w:proofErr w:type="gramStart"/>
            <w:r w:rsidRPr="00656907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656907">
              <w:rPr>
                <w:rFonts w:ascii="Times New Roman" w:hAnsi="Times New Roman"/>
                <w:sz w:val="24"/>
                <w:szCs w:val="24"/>
              </w:rPr>
              <w:t>ыху напэ» балладэр. Балладэк</w:t>
            </w:r>
            <w:proofErr w:type="gramStart"/>
            <w:r w:rsidRPr="00656907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656907">
              <w:rPr>
                <w:rFonts w:ascii="Times New Roman" w:hAnsi="Times New Roman"/>
                <w:sz w:val="24"/>
                <w:szCs w:val="24"/>
              </w:rPr>
              <w:t>э зэджэр.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Н.120-128</w:t>
            </w:r>
          </w:p>
        </w:tc>
        <w:tc>
          <w:tcPr>
            <w:tcW w:w="1984" w:type="dxa"/>
            <w:shd w:val="clear" w:color="auto" w:fill="auto"/>
          </w:tcPr>
          <w:p w:rsidR="00573DDB" w:rsidRPr="00616AC9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915B50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915B50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5B50">
              <w:rPr>
                <w:rFonts w:ascii="Times New Roman" w:hAnsi="Times New Roman"/>
                <w:b/>
                <w:sz w:val="24"/>
                <w:szCs w:val="24"/>
              </w:rPr>
              <w:t>Бз.з. Сочиненэ «Ц</w:t>
            </w:r>
            <w:proofErr w:type="gramStart"/>
            <w:r w:rsidRPr="00915B50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915B50">
              <w:rPr>
                <w:rFonts w:ascii="Times New Roman" w:hAnsi="Times New Roman"/>
                <w:b/>
                <w:sz w:val="24"/>
                <w:szCs w:val="24"/>
              </w:rPr>
              <w:t xml:space="preserve">ыхугъэр, </w:t>
            </w:r>
            <w:r w:rsidRPr="00915B5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напэр псом япэщ»</w:t>
            </w:r>
          </w:p>
        </w:tc>
        <w:tc>
          <w:tcPr>
            <w:tcW w:w="1276" w:type="dxa"/>
            <w:shd w:val="clear" w:color="auto" w:fill="auto"/>
          </w:tcPr>
          <w:p w:rsidR="00573DDB" w:rsidRPr="00915B50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5B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915B50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15B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Текстым </w:t>
            </w:r>
            <w:r w:rsidRPr="00915B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елэжьын</w:t>
            </w:r>
          </w:p>
        </w:tc>
        <w:tc>
          <w:tcPr>
            <w:tcW w:w="1984" w:type="dxa"/>
            <w:shd w:val="clear" w:color="auto" w:fill="auto"/>
          </w:tcPr>
          <w:p w:rsidR="00573DDB" w:rsidRPr="00915B50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915B50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573DDB" w:rsidRDefault="00573DDB" w:rsidP="00573DDB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DDB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573DDB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573DDB">
              <w:rPr>
                <w:rFonts w:ascii="Times New Roman" w:hAnsi="Times New Roman"/>
                <w:sz w:val="24"/>
                <w:szCs w:val="24"/>
              </w:rPr>
              <w:t>ыщокъуэ Алим «Усэ къарукIэ бийр бгъэсу»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56907">
              <w:rPr>
                <w:rFonts w:ascii="Times New Roman" w:hAnsi="Times New Roman"/>
                <w:sz w:val="24"/>
                <w:szCs w:val="24"/>
              </w:rPr>
              <w:t xml:space="preserve">«Сабий» </w:t>
            </w:r>
            <w:r w:rsidRPr="00573DDB">
              <w:rPr>
                <w:rFonts w:ascii="Times New Roman" w:hAnsi="Times New Roman"/>
                <w:sz w:val="24"/>
                <w:szCs w:val="24"/>
              </w:rPr>
              <w:t xml:space="preserve"> усэхэр.</w:t>
            </w:r>
          </w:p>
          <w:p w:rsidR="00573DDB" w:rsidRPr="00656907" w:rsidRDefault="00573DDB" w:rsidP="00573DDB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DDB">
              <w:rPr>
                <w:rFonts w:ascii="Times New Roman" w:hAnsi="Times New Roman"/>
                <w:sz w:val="24"/>
                <w:szCs w:val="24"/>
              </w:rPr>
              <w:t>Усэ гъэпсык</w:t>
            </w:r>
            <w:proofErr w:type="gramStart"/>
            <w:r w:rsidRPr="00573DDB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573DDB">
              <w:rPr>
                <w:rFonts w:ascii="Times New Roman" w:hAnsi="Times New Roman"/>
                <w:sz w:val="24"/>
                <w:szCs w:val="24"/>
              </w:rPr>
              <w:t>эм ехьэлIауэ.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573DDB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DDB">
              <w:rPr>
                <w:rFonts w:ascii="Times New Roman" w:hAnsi="Times New Roman"/>
                <w:color w:val="000000"/>
                <w:sz w:val="24"/>
                <w:szCs w:val="24"/>
              </w:rPr>
              <w:t>Н.129-134</w:t>
            </w:r>
          </w:p>
        </w:tc>
        <w:tc>
          <w:tcPr>
            <w:tcW w:w="1984" w:type="dxa"/>
            <w:shd w:val="clear" w:color="auto" w:fill="auto"/>
          </w:tcPr>
          <w:p w:rsidR="00573DDB" w:rsidRPr="00616AC9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Хъупсырокъуэ Хъызыр</w:t>
            </w:r>
          </w:p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«Имыхабзэу щыуат» рассказыр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Н.135-144</w:t>
            </w:r>
          </w:p>
        </w:tc>
        <w:tc>
          <w:tcPr>
            <w:tcW w:w="1984" w:type="dxa"/>
            <w:shd w:val="clear" w:color="auto" w:fill="auto"/>
          </w:tcPr>
          <w:p w:rsidR="00573DDB" w:rsidRPr="00616AC9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39581F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Рассказым и содержанэм елэжьын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Н.144-167</w:t>
            </w:r>
          </w:p>
        </w:tc>
        <w:tc>
          <w:tcPr>
            <w:tcW w:w="1984" w:type="dxa"/>
            <w:shd w:val="clear" w:color="auto" w:fill="auto"/>
          </w:tcPr>
          <w:p w:rsidR="00573DDB" w:rsidRPr="00363BF8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Елгъэр Кашиф «Псы къиуа»</w:t>
            </w:r>
          </w:p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Н.188-198</w:t>
            </w:r>
          </w:p>
        </w:tc>
        <w:tc>
          <w:tcPr>
            <w:tcW w:w="1984" w:type="dxa"/>
            <w:shd w:val="clear" w:color="auto" w:fill="auto"/>
          </w:tcPr>
          <w:p w:rsidR="00573DDB" w:rsidRPr="00363BF8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 xml:space="preserve">Уэрэзей Афлик «НэгъуэщI насыпу </w:t>
            </w:r>
            <w:proofErr w:type="gramStart"/>
            <w:r w:rsidRPr="00656907">
              <w:rPr>
                <w:rFonts w:ascii="Times New Roman" w:hAnsi="Times New Roman"/>
                <w:sz w:val="24"/>
                <w:szCs w:val="24"/>
              </w:rPr>
              <w:t>сыт</w:t>
            </w:r>
            <w:proofErr w:type="gramEnd"/>
            <w:r w:rsidRPr="00656907">
              <w:rPr>
                <w:rFonts w:ascii="Times New Roman" w:hAnsi="Times New Roman"/>
                <w:sz w:val="24"/>
                <w:szCs w:val="24"/>
              </w:rPr>
              <w:t xml:space="preserve"> сыхуей?» «Пщэдджыжьым» усэхэр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Н.199-201</w:t>
            </w:r>
          </w:p>
        </w:tc>
        <w:tc>
          <w:tcPr>
            <w:tcW w:w="1984" w:type="dxa"/>
            <w:shd w:val="clear" w:color="auto" w:fill="auto"/>
          </w:tcPr>
          <w:p w:rsidR="00573DDB" w:rsidRPr="00616AC9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Брат Хьэбас «Лъэпкъым и къуэпсхэр» повестыр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Н.202-220</w:t>
            </w:r>
          </w:p>
        </w:tc>
        <w:tc>
          <w:tcPr>
            <w:tcW w:w="1984" w:type="dxa"/>
            <w:shd w:val="clear" w:color="auto" w:fill="auto"/>
          </w:tcPr>
          <w:p w:rsidR="00573DDB" w:rsidRPr="00616AC9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Повестым и содержанэм елэжьын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Н.220-233</w:t>
            </w:r>
          </w:p>
        </w:tc>
        <w:tc>
          <w:tcPr>
            <w:tcW w:w="1984" w:type="dxa"/>
            <w:shd w:val="clear" w:color="auto" w:fill="auto"/>
          </w:tcPr>
          <w:p w:rsidR="00573DDB" w:rsidRPr="00616AC9" w:rsidRDefault="00573DDB" w:rsidP="008A24A7">
            <w:pPr>
              <w:tabs>
                <w:tab w:val="left" w:pos="1266"/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Щэджыхьэщ</w:t>
            </w:r>
            <w:proofErr w:type="gramStart"/>
            <w:r w:rsidRPr="00656907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656907">
              <w:rPr>
                <w:rFonts w:ascii="Times New Roman" w:hAnsi="Times New Roman"/>
                <w:sz w:val="24"/>
                <w:szCs w:val="24"/>
              </w:rPr>
              <w:t>э Хьэмыщэ  «Къуэрылъху» рассказыр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.Н.234-247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Мыкъуэжь Анатолэ «Псалъэ жагъуэ», «Гущэкъу уэрэд»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39581F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Н.248-252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Джэдгъэф Борис «Къандыгъэ и бжьыхьит</w:t>
            </w:r>
            <w:proofErr w:type="gramStart"/>
            <w:r w:rsidRPr="00656907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65690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39581F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Н.253-261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572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Мэзыхьэ Борис «Дыгъэр зэрыунк</w:t>
            </w:r>
            <w:proofErr w:type="gramStart"/>
            <w:r w:rsidRPr="00656907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656907">
              <w:rPr>
                <w:rFonts w:ascii="Times New Roman" w:hAnsi="Times New Roman"/>
                <w:sz w:val="24"/>
                <w:szCs w:val="24"/>
              </w:rPr>
              <w:t>ыфIар»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39581F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Н.265-269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Къумыкъу Мамдухь «Сабийхэр щым щыхъум»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39581F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 270-274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Къэрмокъуэ Мухьэмэд «Щ</w:t>
            </w:r>
            <w:proofErr w:type="gramStart"/>
            <w:r w:rsidRPr="00656907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656907">
              <w:rPr>
                <w:rFonts w:ascii="Times New Roman" w:hAnsi="Times New Roman"/>
                <w:sz w:val="24"/>
                <w:szCs w:val="24"/>
              </w:rPr>
              <w:t>акхъуэ Iыхьэ» рассказыр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39581F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Н.275-284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Хьэх Сэфарбий «Ц</w:t>
            </w:r>
            <w:proofErr w:type="gramStart"/>
            <w:r w:rsidRPr="00656907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656907">
              <w:rPr>
                <w:rFonts w:ascii="Times New Roman" w:hAnsi="Times New Roman"/>
                <w:sz w:val="24"/>
                <w:szCs w:val="24"/>
              </w:rPr>
              <w:t>ыхухэр зауэ щыужынт» «Къурш псынэм и уэрэд» усэхэр.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39581F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285-288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39581F">
        <w:trPr>
          <w:gridBefore w:val="1"/>
          <w:gridAfter w:val="3"/>
          <w:wBefore w:w="392" w:type="dxa"/>
          <w:wAfter w:w="1288" w:type="dxa"/>
          <w:trHeight w:val="639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1E1A4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Бз. з</w:t>
            </w:r>
            <w:r w:rsidR="00573DDB" w:rsidRPr="00656907">
              <w:rPr>
                <w:rFonts w:ascii="Times New Roman" w:hAnsi="Times New Roman"/>
                <w:b/>
                <w:sz w:val="24"/>
                <w:szCs w:val="24"/>
              </w:rPr>
              <w:t>. Сочиненэ жьэры</w:t>
            </w:r>
            <w:proofErr w:type="gramStart"/>
            <w:r w:rsidR="00573DDB" w:rsidRPr="00656907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="00573DDB" w:rsidRPr="00656907">
              <w:rPr>
                <w:rFonts w:ascii="Times New Roman" w:hAnsi="Times New Roman"/>
                <w:b/>
                <w:sz w:val="24"/>
                <w:szCs w:val="24"/>
              </w:rPr>
              <w:t>уатэу «Акъыл зиIэр еджэнкIэ ирикъуркъым»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Текстым елэжьын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Тхьэгъэзит Зубер «Гъатхэ»,  «Щ</w:t>
            </w:r>
            <w:proofErr w:type="gramStart"/>
            <w:r w:rsidRPr="00656907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656907">
              <w:rPr>
                <w:rFonts w:ascii="Times New Roman" w:hAnsi="Times New Roman"/>
                <w:sz w:val="24"/>
                <w:szCs w:val="24"/>
              </w:rPr>
              <w:t>ыр мэлажьэ», «Адыгэ пшынэ»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907">
              <w:rPr>
                <w:rFonts w:ascii="Times New Roman" w:hAnsi="Times New Roman"/>
                <w:sz w:val="24"/>
                <w:szCs w:val="24"/>
              </w:rPr>
              <w:t>усэхэр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Усэхэр зэп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кърыхын, зы усэ гук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 зэгъэщIэн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Мэшбащ</w:t>
            </w:r>
            <w:proofErr w:type="gramStart"/>
            <w:r w:rsidRPr="00656907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656907">
              <w:rPr>
                <w:rFonts w:ascii="Times New Roman" w:hAnsi="Times New Roman"/>
                <w:sz w:val="24"/>
                <w:szCs w:val="24"/>
              </w:rPr>
              <w:t>э Исхьэкъ «Адыгэ цей», «Насып» усэхэр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39581F" w:rsidP="0039581F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Усэхэм гъэхуауэ еджэн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Бицу Анатолэ «Си анэдэлъхубзэ»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Усэр гук</w:t>
            </w:r>
            <w:proofErr w:type="gramStart"/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э зэгъэщIэн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39581F">
        <w:trPr>
          <w:gridBefore w:val="1"/>
          <w:gridAfter w:val="3"/>
          <w:wBefore w:w="392" w:type="dxa"/>
          <w:wAfter w:w="1288" w:type="dxa"/>
          <w:trHeight w:val="284"/>
        </w:trPr>
        <w:tc>
          <w:tcPr>
            <w:tcW w:w="10915" w:type="dxa"/>
            <w:gridSpan w:val="6"/>
            <w:shd w:val="clear" w:color="auto" w:fill="auto"/>
          </w:tcPr>
          <w:p w:rsidR="00573DDB" w:rsidRPr="00CD707A" w:rsidRDefault="00573DDB" w:rsidP="00F05C00">
            <w:pPr>
              <w:widowControl w:val="0"/>
              <w:tabs>
                <w:tab w:val="left" w:pos="4725"/>
                <w:tab w:val="left" w:pos="5418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Къэпщытэж</w:t>
            </w:r>
            <w:r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ыныгъэ </w:t>
            </w:r>
            <w:r w:rsidR="003958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907">
              <w:rPr>
                <w:rFonts w:ascii="Times New Roman" w:hAnsi="Times New Roman"/>
                <w:b/>
                <w:sz w:val="24"/>
                <w:szCs w:val="24"/>
              </w:rPr>
              <w:t>Проект лэжьыгъэр къэпщытэн</w:t>
            </w:r>
            <w:r w:rsidR="003958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9581F" w:rsidRPr="00656907">
              <w:rPr>
                <w:rFonts w:ascii="Times New Roman" w:hAnsi="Times New Roman"/>
                <w:b/>
                <w:sz w:val="24"/>
                <w:szCs w:val="24"/>
              </w:rPr>
              <w:t xml:space="preserve"> Гъэ еджэгъуэм яджар къэпщытэжын</w:t>
            </w:r>
          </w:p>
          <w:p w:rsidR="0039581F" w:rsidRPr="00656907" w:rsidRDefault="0039581F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Гъэмахуэм теухуа псалъэжь зэхуэхьэсын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39581F" w:rsidRDefault="0039581F" w:rsidP="001E1A47">
      <w:pPr>
        <w:widowControl w:val="0"/>
        <w:tabs>
          <w:tab w:val="left" w:pos="5418"/>
        </w:tabs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1E1A47" w:rsidRDefault="001E1A47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1E1A47" w:rsidRDefault="001E1A47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1E1A47" w:rsidRDefault="001E1A47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1E1A47" w:rsidRDefault="001E1A47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1E1A47" w:rsidRDefault="001E1A47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8A24A7" w:rsidRPr="00BA3E65" w:rsidRDefault="008A24A7" w:rsidP="00BA3E65">
      <w:pPr>
        <w:tabs>
          <w:tab w:val="left" w:pos="4147"/>
        </w:tabs>
        <w:rPr>
          <w:rFonts w:ascii="Times New Roman" w:hAnsi="Times New Roman"/>
          <w:sz w:val="24"/>
          <w:szCs w:val="24"/>
        </w:rPr>
      </w:pPr>
    </w:p>
    <w:p w:rsidR="008A24A7" w:rsidRDefault="008A24A7"/>
    <w:p w:rsidR="008A24A7" w:rsidRDefault="008A24A7"/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Муниципальное казенное общеобразовательное учреждение</w:t>
      </w:r>
    </w:p>
    <w:p w:rsidR="00775033" w:rsidRPr="00775033" w:rsidRDefault="00775033" w:rsidP="0077503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lang w:eastAsia="en-US"/>
        </w:rPr>
      </w:pPr>
      <w:r w:rsidRPr="00775033">
        <w:rPr>
          <w:rFonts w:ascii="Times New Roman" w:eastAsia="Calibri" w:hAnsi="Times New Roman"/>
          <w:b/>
          <w:sz w:val="28"/>
          <w:lang w:eastAsia="en-US"/>
        </w:rPr>
        <w:t>«Средняя общеобразовательная школа №5 г</w:t>
      </w:r>
      <w:proofErr w:type="gramStart"/>
      <w:r w:rsidRPr="00775033">
        <w:rPr>
          <w:rFonts w:ascii="Times New Roman" w:eastAsia="Calibri" w:hAnsi="Times New Roman"/>
          <w:b/>
          <w:sz w:val="28"/>
          <w:lang w:eastAsia="en-US"/>
        </w:rPr>
        <w:t>.Б</w:t>
      </w:r>
      <w:proofErr w:type="gramEnd"/>
      <w:r w:rsidRPr="00775033">
        <w:rPr>
          <w:rFonts w:ascii="Times New Roman" w:eastAsia="Calibri" w:hAnsi="Times New Roman"/>
          <w:b/>
          <w:sz w:val="28"/>
          <w:lang w:eastAsia="en-US"/>
        </w:rPr>
        <w:t xml:space="preserve">аксана им. Н.И.Нагоева» </w:t>
      </w: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679"/>
      </w:tblGrid>
      <w:tr w:rsidR="00040408" w:rsidRPr="00D51388" w:rsidTr="00D57871">
        <w:tc>
          <w:tcPr>
            <w:tcW w:w="6679" w:type="dxa"/>
            <w:shd w:val="clear" w:color="auto" w:fill="auto"/>
          </w:tcPr>
          <w:p w:rsidR="00040408" w:rsidRPr="00D51388" w:rsidRDefault="00040408" w:rsidP="00D57871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51388">
              <w:rPr>
                <w:rFonts w:ascii="Times New Roman" w:hAnsi="Times New Roman"/>
                <w:sz w:val="24"/>
              </w:rPr>
              <w:t xml:space="preserve"> </w:t>
            </w:r>
            <w:r w:rsidRPr="00D51388">
              <w:rPr>
                <w:rFonts w:ascii="Times New Roman" w:hAnsi="Times New Roman"/>
                <w:b/>
                <w:sz w:val="24"/>
              </w:rPr>
              <w:t>«Согласовано»</w:t>
            </w:r>
          </w:p>
          <w:p w:rsidR="00040408" w:rsidRPr="00D51388" w:rsidRDefault="00040408" w:rsidP="00D5787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51388">
              <w:rPr>
                <w:rFonts w:ascii="Times New Roman" w:hAnsi="Times New Roman"/>
                <w:sz w:val="24"/>
              </w:rPr>
              <w:t>Зам. директора  по УВР</w:t>
            </w:r>
          </w:p>
          <w:p w:rsidR="00040408" w:rsidRPr="00D51388" w:rsidRDefault="00040408" w:rsidP="00D5787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51388">
              <w:rPr>
                <w:rFonts w:ascii="Times New Roman" w:hAnsi="Times New Roman"/>
                <w:sz w:val="24"/>
              </w:rPr>
              <w:t xml:space="preserve"> </w:t>
            </w:r>
          </w:p>
          <w:p w:rsidR="00040408" w:rsidRPr="00D51388" w:rsidRDefault="00040408" w:rsidP="00D5787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 </w:t>
            </w:r>
            <w:r w:rsidR="00775033">
              <w:rPr>
                <w:rFonts w:ascii="Times New Roman" w:hAnsi="Times New Roman"/>
                <w:sz w:val="24"/>
              </w:rPr>
              <w:t>Д</w:t>
            </w:r>
            <w:r>
              <w:rPr>
                <w:rFonts w:ascii="Times New Roman" w:hAnsi="Times New Roman"/>
                <w:sz w:val="24"/>
              </w:rPr>
              <w:t>.</w:t>
            </w:r>
            <w:r w:rsidR="00775033">
              <w:rPr>
                <w:rFonts w:ascii="Times New Roman" w:hAnsi="Times New Roman"/>
                <w:sz w:val="24"/>
              </w:rPr>
              <w:t>Б</w:t>
            </w:r>
            <w:r>
              <w:rPr>
                <w:rFonts w:ascii="Times New Roman" w:hAnsi="Times New Roman"/>
                <w:sz w:val="24"/>
              </w:rPr>
              <w:t>.</w:t>
            </w:r>
            <w:r w:rsidR="00775033">
              <w:rPr>
                <w:rFonts w:ascii="Times New Roman" w:hAnsi="Times New Roman"/>
                <w:sz w:val="24"/>
              </w:rPr>
              <w:t>Гугов</w:t>
            </w:r>
            <w:r>
              <w:rPr>
                <w:rFonts w:ascii="Times New Roman" w:hAnsi="Times New Roman"/>
                <w:sz w:val="24"/>
              </w:rPr>
              <w:t>а</w:t>
            </w:r>
          </w:p>
          <w:p w:rsidR="00040408" w:rsidRPr="00D51388" w:rsidRDefault="00040408" w:rsidP="00D5787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40408" w:rsidRPr="00D51388" w:rsidRDefault="00F05C00" w:rsidP="00D57871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«__»__________2023</w:t>
            </w:r>
            <w:r w:rsidR="00040408" w:rsidRPr="00D51388">
              <w:rPr>
                <w:rFonts w:ascii="Times New Roman" w:hAnsi="Times New Roman"/>
                <w:sz w:val="24"/>
              </w:rPr>
              <w:t xml:space="preserve"> г.</w:t>
            </w:r>
          </w:p>
          <w:p w:rsidR="00040408" w:rsidRPr="00D51388" w:rsidRDefault="00040408" w:rsidP="00D5787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51388">
              <w:rPr>
                <w:rFonts w:ascii="Times New Roman" w:hAnsi="Times New Roman"/>
                <w:sz w:val="24"/>
              </w:rPr>
              <w:t xml:space="preserve">  </w:t>
            </w:r>
          </w:p>
          <w:p w:rsidR="00040408" w:rsidRPr="00D51388" w:rsidRDefault="00040408" w:rsidP="00D5787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40408" w:rsidRPr="00D51388" w:rsidRDefault="00040408" w:rsidP="00D57871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040408" w:rsidRDefault="00040408" w:rsidP="00040408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40408" w:rsidRDefault="00040408" w:rsidP="00040408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40408" w:rsidRDefault="00040408" w:rsidP="00040408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B3652C" w:rsidRDefault="00B3652C" w:rsidP="00B3652C">
      <w:pPr>
        <w:spacing w:after="0" w:line="240" w:lineRule="auto"/>
        <w:jc w:val="center"/>
        <w:rPr>
          <w:rFonts w:ascii="Monotype Corsiva" w:hAnsi="Monotype Corsiva"/>
          <w:b/>
          <w:sz w:val="80"/>
          <w:szCs w:val="80"/>
        </w:rPr>
      </w:pPr>
      <w:r>
        <w:rPr>
          <w:rFonts w:ascii="Monotype Corsiva" w:hAnsi="Monotype Corsiva"/>
          <w:b/>
          <w:sz w:val="80"/>
          <w:szCs w:val="80"/>
        </w:rPr>
        <w:t>Поурочное планирование</w:t>
      </w:r>
    </w:p>
    <w:p w:rsidR="00B3652C" w:rsidRPr="001E1B9C" w:rsidRDefault="00B3652C" w:rsidP="00B3652C">
      <w:pPr>
        <w:spacing w:after="0" w:line="240" w:lineRule="auto"/>
        <w:jc w:val="center"/>
        <w:rPr>
          <w:rFonts w:ascii="Monotype Corsiva" w:hAnsi="Monotype Corsiva"/>
          <w:b/>
          <w:sz w:val="80"/>
          <w:szCs w:val="80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  <w:i/>
        </w:rPr>
      </w:pPr>
    </w:p>
    <w:p w:rsidR="00040408" w:rsidRPr="007247D5" w:rsidRDefault="001E1A47" w:rsidP="00040408">
      <w:pPr>
        <w:spacing w:after="0" w:line="240" w:lineRule="auto"/>
        <w:jc w:val="center"/>
        <w:rPr>
          <w:rFonts w:ascii="Times New Roman" w:hAnsi="Times New Roman"/>
          <w:b/>
          <w:i/>
          <w:sz w:val="56"/>
          <w:szCs w:val="56"/>
          <w:u w:val="single"/>
        </w:rPr>
      </w:pPr>
      <w:r>
        <w:rPr>
          <w:rFonts w:ascii="Times New Roman" w:hAnsi="Times New Roman"/>
          <w:b/>
          <w:i/>
          <w:sz w:val="56"/>
          <w:szCs w:val="56"/>
          <w:u w:val="single"/>
        </w:rPr>
        <w:t>Родна</w:t>
      </w:r>
      <w:proofErr w:type="gramStart"/>
      <w:r>
        <w:rPr>
          <w:rFonts w:ascii="Times New Roman" w:hAnsi="Times New Roman"/>
          <w:b/>
          <w:i/>
          <w:sz w:val="56"/>
          <w:szCs w:val="56"/>
          <w:u w:val="single"/>
        </w:rPr>
        <w:t>я(</w:t>
      </w:r>
      <w:proofErr w:type="gramEnd"/>
      <w:r>
        <w:rPr>
          <w:rFonts w:ascii="Times New Roman" w:hAnsi="Times New Roman"/>
          <w:b/>
          <w:i/>
          <w:sz w:val="56"/>
          <w:szCs w:val="56"/>
          <w:u w:val="single"/>
        </w:rPr>
        <w:t>к</w:t>
      </w:r>
      <w:r w:rsidR="00040408">
        <w:rPr>
          <w:rFonts w:ascii="Times New Roman" w:hAnsi="Times New Roman"/>
          <w:b/>
          <w:i/>
          <w:sz w:val="56"/>
          <w:szCs w:val="56"/>
          <w:u w:val="single"/>
        </w:rPr>
        <w:t>абардино-черкесская</w:t>
      </w:r>
      <w:r>
        <w:rPr>
          <w:rFonts w:ascii="Times New Roman" w:hAnsi="Times New Roman"/>
          <w:b/>
          <w:i/>
          <w:sz w:val="56"/>
          <w:szCs w:val="56"/>
          <w:u w:val="single"/>
        </w:rPr>
        <w:t>)</w:t>
      </w:r>
      <w:r w:rsidR="00040408">
        <w:rPr>
          <w:rFonts w:ascii="Times New Roman" w:hAnsi="Times New Roman"/>
          <w:b/>
          <w:i/>
          <w:sz w:val="56"/>
          <w:szCs w:val="56"/>
          <w:u w:val="single"/>
        </w:rPr>
        <w:t xml:space="preserve"> литература </w:t>
      </w: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 наименование учебного предмета, курса)</w:t>
      </w: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  <w:u w:val="single"/>
        </w:rPr>
      </w:pPr>
    </w:p>
    <w:p w:rsidR="00F05C00" w:rsidRDefault="00F05C00" w:rsidP="00040408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  <w:u w:val="single"/>
        </w:rPr>
      </w:pPr>
    </w:p>
    <w:p w:rsidR="00040408" w:rsidRDefault="00775033" w:rsidP="00040408">
      <w:pPr>
        <w:spacing w:after="0" w:line="240" w:lineRule="auto"/>
        <w:jc w:val="center"/>
        <w:rPr>
          <w:rFonts w:ascii="Times New Roman" w:hAnsi="Times New Roman"/>
          <w:sz w:val="52"/>
          <w:szCs w:val="52"/>
          <w:u w:val="thick"/>
        </w:rPr>
      </w:pPr>
      <w:r>
        <w:rPr>
          <w:rFonts w:ascii="Times New Roman" w:hAnsi="Times New Roman"/>
          <w:b/>
          <w:i/>
          <w:sz w:val="52"/>
          <w:szCs w:val="52"/>
          <w:u w:val="thick"/>
        </w:rPr>
        <w:t>Кочесокова Асият Анатольевна</w:t>
      </w: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(Ф.И.О. учителя, разработчика)</w:t>
      </w: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753F3B" w:rsidP="00040408">
      <w:pPr>
        <w:spacing w:after="0" w:line="240" w:lineRule="auto"/>
        <w:jc w:val="center"/>
        <w:rPr>
          <w:rFonts w:ascii="Times New Roman" w:hAnsi="Times New Roman"/>
          <w:b/>
          <w:i/>
          <w:sz w:val="52"/>
          <w:szCs w:val="52"/>
          <w:u w:val="thick"/>
        </w:rPr>
      </w:pPr>
      <w:r>
        <w:rPr>
          <w:rFonts w:ascii="Times New Roman" w:hAnsi="Times New Roman"/>
          <w:b/>
          <w:i/>
          <w:sz w:val="52"/>
          <w:szCs w:val="52"/>
          <w:u w:val="thick"/>
        </w:rPr>
        <w:t>8 «</w:t>
      </w:r>
      <w:r w:rsidR="00586A88">
        <w:rPr>
          <w:rFonts w:ascii="Times New Roman" w:hAnsi="Times New Roman"/>
          <w:b/>
          <w:i/>
          <w:sz w:val="52"/>
          <w:szCs w:val="52"/>
          <w:u w:val="thick"/>
        </w:rPr>
        <w:t>А</w:t>
      </w:r>
      <w:r w:rsidR="00040408">
        <w:rPr>
          <w:rFonts w:ascii="Times New Roman" w:hAnsi="Times New Roman"/>
          <w:b/>
          <w:i/>
          <w:sz w:val="52"/>
          <w:szCs w:val="52"/>
          <w:u w:val="thick"/>
        </w:rPr>
        <w:t>»</w:t>
      </w: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(Класс)</w:t>
      </w: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rPr>
          <w:rFonts w:ascii="Times New Roman" w:hAnsi="Times New Roman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1E1A47" w:rsidRDefault="001E1A47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1E1A47" w:rsidRDefault="001E1A47" w:rsidP="00040408">
      <w:pPr>
        <w:spacing w:after="0" w:line="240" w:lineRule="auto"/>
        <w:jc w:val="center"/>
        <w:rPr>
          <w:rFonts w:ascii="Times New Roman" w:hAnsi="Times New Roman"/>
        </w:rPr>
      </w:pPr>
    </w:p>
    <w:p w:rsidR="008A24A7" w:rsidRPr="00056DE9" w:rsidRDefault="00F05C00" w:rsidP="00F05C0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  <w:r>
        <w:rPr>
          <w:rFonts w:ascii="Monotype Corsiva" w:hAnsi="Monotype Corsiva"/>
          <w:b/>
          <w:sz w:val="36"/>
          <w:szCs w:val="36"/>
        </w:rPr>
        <w:lastRenderedPageBreak/>
        <w:t>2023</w:t>
      </w:r>
      <w:r w:rsidR="00B3652C">
        <w:rPr>
          <w:rFonts w:ascii="Monotype Corsiva" w:hAnsi="Monotype Corsiva"/>
          <w:b/>
          <w:sz w:val="36"/>
          <w:szCs w:val="36"/>
        </w:rPr>
        <w:t xml:space="preserve"> </w:t>
      </w:r>
      <w:r w:rsidR="00040408">
        <w:rPr>
          <w:rFonts w:ascii="Monotype Corsiva" w:hAnsi="Monotype Corsiva"/>
          <w:b/>
          <w:sz w:val="36"/>
          <w:szCs w:val="36"/>
        </w:rPr>
        <w:t>г.</w:t>
      </w:r>
    </w:p>
    <w:p w:rsidR="001E1A47" w:rsidRDefault="001E1A47" w:rsidP="001E1A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Поурочное планирование</w:t>
      </w:r>
    </w:p>
    <w:p w:rsidR="00F05C00" w:rsidRPr="00783695" w:rsidRDefault="001E1A47" w:rsidP="00F05C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Учебный предмет</w:t>
      </w:r>
      <w:r w:rsidR="00F05C00" w:rsidRPr="00783695">
        <w:rPr>
          <w:rFonts w:ascii="Times New Roman" w:hAnsi="Times New Roman"/>
          <w:b/>
          <w:sz w:val="24"/>
          <w:szCs w:val="24"/>
        </w:rPr>
        <w:t>:</w:t>
      </w:r>
      <w:r w:rsidR="00F05C00" w:rsidRPr="001E1A47">
        <w:rPr>
          <w:rFonts w:ascii="Times New Roman" w:hAnsi="Times New Roman"/>
          <w:sz w:val="24"/>
          <w:szCs w:val="24"/>
        </w:rPr>
        <w:t xml:space="preserve"> родная</w:t>
      </w:r>
      <w:r w:rsidR="00F05C00" w:rsidRPr="00783695">
        <w:rPr>
          <w:rFonts w:ascii="Times New Roman" w:hAnsi="Times New Roman"/>
          <w:b/>
          <w:sz w:val="24"/>
          <w:szCs w:val="24"/>
        </w:rPr>
        <w:t xml:space="preserve"> (</w:t>
      </w:r>
      <w:r w:rsidR="00F05C00" w:rsidRPr="00783695">
        <w:rPr>
          <w:rFonts w:ascii="Times New Roman" w:eastAsia="Calibri" w:hAnsi="Times New Roman"/>
          <w:sz w:val="24"/>
          <w:szCs w:val="24"/>
        </w:rPr>
        <w:t xml:space="preserve">кабардино-черкесская) литература </w:t>
      </w:r>
    </w:p>
    <w:p w:rsidR="00F05C00" w:rsidRPr="00783695" w:rsidRDefault="00F05C00" w:rsidP="00F05C00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783695">
        <w:rPr>
          <w:rFonts w:ascii="Times New Roman" w:hAnsi="Times New Roman"/>
          <w:b/>
          <w:sz w:val="24"/>
          <w:szCs w:val="24"/>
        </w:rPr>
        <w:t xml:space="preserve"> Класс: </w:t>
      </w:r>
      <w:r w:rsidRPr="00783695">
        <w:rPr>
          <w:rFonts w:ascii="Times New Roman" w:hAnsi="Times New Roman"/>
          <w:sz w:val="24"/>
          <w:szCs w:val="24"/>
        </w:rPr>
        <w:t xml:space="preserve">8  </w:t>
      </w:r>
    </w:p>
    <w:p w:rsidR="00F05C00" w:rsidRPr="00783695" w:rsidRDefault="001E1A47" w:rsidP="00F05C00">
      <w:pPr>
        <w:tabs>
          <w:tab w:val="left" w:pos="762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Учебное</w:t>
      </w:r>
      <w:r w:rsidR="00F05C0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пособие</w:t>
      </w:r>
      <w:r w:rsidR="00F05C00" w:rsidRPr="00783695">
        <w:rPr>
          <w:rFonts w:ascii="Times New Roman" w:hAnsi="Times New Roman"/>
          <w:b/>
          <w:color w:val="000000"/>
          <w:sz w:val="24"/>
          <w:szCs w:val="24"/>
        </w:rPr>
        <w:t>:</w:t>
      </w:r>
      <w:r w:rsidR="00F05C00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F05C00" w:rsidRPr="00783695">
        <w:rPr>
          <w:rFonts w:ascii="Times New Roman" w:hAnsi="Times New Roman"/>
          <w:color w:val="000000"/>
          <w:sz w:val="24"/>
          <w:szCs w:val="24"/>
        </w:rPr>
        <w:t>Бищ</w:t>
      </w:r>
      <w:proofErr w:type="gramStart"/>
      <w:r w:rsidR="00F05C00" w:rsidRPr="00783695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proofErr w:type="gramEnd"/>
      <w:r w:rsidR="00F05C00">
        <w:rPr>
          <w:rFonts w:ascii="Times New Roman" w:hAnsi="Times New Roman"/>
          <w:color w:val="000000"/>
          <w:sz w:val="24"/>
          <w:szCs w:val="24"/>
        </w:rPr>
        <w:t xml:space="preserve">о Б.Ч. 8 кл, </w:t>
      </w:r>
      <w:r w:rsidR="00F05C00" w:rsidRPr="00783695">
        <w:rPr>
          <w:rFonts w:ascii="Times New Roman" w:hAnsi="Times New Roman"/>
          <w:color w:val="000000"/>
          <w:sz w:val="24"/>
          <w:szCs w:val="24"/>
        </w:rPr>
        <w:t xml:space="preserve">Налшык «Эльбрус» </w:t>
      </w:r>
    </w:p>
    <w:p w:rsidR="00F05C00" w:rsidRPr="00783695" w:rsidRDefault="001E1A47" w:rsidP="00F05C00">
      <w:pPr>
        <w:tabs>
          <w:tab w:val="left" w:pos="762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 неделю</w:t>
      </w:r>
      <w:r w:rsidR="00F05C00" w:rsidRPr="00783695">
        <w:rPr>
          <w:rFonts w:ascii="Times New Roman" w:hAnsi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E1A47">
        <w:rPr>
          <w:rFonts w:ascii="Times New Roman" w:hAnsi="Times New Roman"/>
          <w:color w:val="000000"/>
          <w:sz w:val="24"/>
          <w:szCs w:val="24"/>
        </w:rPr>
        <w:t>1 н/</w:t>
      </w:r>
      <w:proofErr w:type="gramStart"/>
      <w:r w:rsidRPr="001E1A47">
        <w:rPr>
          <w:rFonts w:ascii="Times New Roman" w:hAnsi="Times New Roman"/>
          <w:color w:val="000000"/>
          <w:sz w:val="24"/>
          <w:szCs w:val="24"/>
        </w:rPr>
        <w:t>ч</w:t>
      </w:r>
      <w:proofErr w:type="gramEnd"/>
      <w:r w:rsidR="00F05C00" w:rsidRPr="007836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F05C00" w:rsidRDefault="001E1A47" w:rsidP="00F05C00">
      <w:pPr>
        <w:tabs>
          <w:tab w:val="left" w:pos="762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 году</w:t>
      </w:r>
      <w:r w:rsidR="00F05C00" w:rsidRPr="00783695"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 w:rsidR="00F05C00" w:rsidRPr="00783695">
        <w:rPr>
          <w:rFonts w:ascii="Times New Roman" w:hAnsi="Times New Roman"/>
          <w:color w:val="000000"/>
          <w:sz w:val="24"/>
          <w:szCs w:val="24"/>
        </w:rPr>
        <w:t>34</w:t>
      </w:r>
    </w:p>
    <w:p w:rsidR="001E1A47" w:rsidRPr="00783695" w:rsidRDefault="001E1A47" w:rsidP="00F05C00">
      <w:pPr>
        <w:tabs>
          <w:tab w:val="left" w:pos="762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1064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"/>
        <w:gridCol w:w="3817"/>
        <w:gridCol w:w="141"/>
        <w:gridCol w:w="993"/>
        <w:gridCol w:w="153"/>
        <w:gridCol w:w="1559"/>
        <w:gridCol w:w="142"/>
        <w:gridCol w:w="1689"/>
        <w:gridCol w:w="12"/>
        <w:gridCol w:w="1559"/>
      </w:tblGrid>
      <w:tr w:rsidR="00F05C00" w:rsidRPr="00783695" w:rsidTr="00F05C00">
        <w:trPr>
          <w:trHeight w:val="317"/>
        </w:trPr>
        <w:tc>
          <w:tcPr>
            <w:tcW w:w="578" w:type="dxa"/>
            <w:gridSpan w:val="2"/>
            <w:vMerge w:val="restart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817" w:type="dxa"/>
            <w:vMerge w:val="restart"/>
            <w:shd w:val="clear" w:color="auto" w:fill="auto"/>
          </w:tcPr>
          <w:p w:rsidR="00F05C00" w:rsidRPr="00783695" w:rsidRDefault="00CE6915" w:rsidP="00CE6915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Разделхэр, т</w:t>
            </w:r>
            <w:r w:rsidR="00F05C00"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емэхэр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Сыхьэт</w:t>
            </w:r>
          </w:p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бжыгъ.</w:t>
            </w:r>
          </w:p>
        </w:tc>
        <w:tc>
          <w:tcPr>
            <w:tcW w:w="1712" w:type="dxa"/>
            <w:gridSpan w:val="2"/>
            <w:vMerge w:val="restart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Унэ лэжьыгъэр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Махуэр, мазэр</w:t>
            </w:r>
          </w:p>
        </w:tc>
      </w:tr>
      <w:tr w:rsidR="00F05C00" w:rsidRPr="00783695" w:rsidTr="00F05C00">
        <w:trPr>
          <w:trHeight w:val="547"/>
        </w:trPr>
        <w:tc>
          <w:tcPr>
            <w:tcW w:w="578" w:type="dxa"/>
            <w:gridSpan w:val="2"/>
            <w:vMerge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Merge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12" w:type="dxa"/>
            <w:gridSpan w:val="2"/>
            <w:vMerge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щек</w:t>
            </w:r>
            <w:proofErr w:type="gramStart"/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уэкIынур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щек</w:t>
            </w:r>
            <w:proofErr w:type="gramStart"/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уэкIар</w:t>
            </w:r>
          </w:p>
        </w:tc>
      </w:tr>
      <w:tr w:rsidR="00F05C00" w:rsidRPr="00783695" w:rsidTr="00F05C00">
        <w:trPr>
          <w:trHeight w:val="145"/>
        </w:trPr>
        <w:tc>
          <w:tcPr>
            <w:tcW w:w="10643" w:type="dxa"/>
            <w:gridSpan w:val="11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Хэзыгъэгъуазэ (1)</w:t>
            </w:r>
          </w:p>
        </w:tc>
      </w:tr>
      <w:tr w:rsidR="00F05C00" w:rsidRPr="00783695" w:rsidTr="00F05C00">
        <w:trPr>
          <w:trHeight w:val="145"/>
        </w:trPr>
        <w:tc>
          <w:tcPr>
            <w:tcW w:w="567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F05C00" w:rsidRPr="00CE6915" w:rsidRDefault="00F05C00" w:rsidP="00CE6915">
            <w:pPr>
              <w:pStyle w:val="a3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CE6915">
              <w:rPr>
                <w:rFonts w:ascii="Times New Roman" w:eastAsia="Calibri" w:hAnsi="Times New Roman"/>
                <w:sz w:val="24"/>
                <w:szCs w:val="24"/>
              </w:rPr>
              <w:t>Адыгэ</w:t>
            </w:r>
            <w:r w:rsidRPr="00CE691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E6915">
              <w:rPr>
                <w:rFonts w:ascii="Times New Roman" w:eastAsia="Calibri" w:hAnsi="Times New Roman"/>
                <w:sz w:val="24"/>
                <w:szCs w:val="24"/>
              </w:rPr>
              <w:t>литературэмрэ</w:t>
            </w:r>
            <w:r w:rsidRPr="00CE691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E6915">
              <w:rPr>
                <w:rFonts w:ascii="Times New Roman" w:eastAsia="Calibri" w:hAnsi="Times New Roman"/>
                <w:sz w:val="24"/>
                <w:szCs w:val="24"/>
              </w:rPr>
              <w:t>тхыдэмрэ</w:t>
            </w:r>
            <w:r w:rsidRPr="00CE691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. </w:t>
            </w:r>
            <w:r w:rsidRPr="00CE6915">
              <w:rPr>
                <w:rFonts w:ascii="Times New Roman" w:eastAsia="Calibri" w:hAnsi="Times New Roman"/>
                <w:sz w:val="24"/>
                <w:szCs w:val="24"/>
              </w:rPr>
              <w:t>Нарт</w:t>
            </w:r>
            <w:r w:rsidRPr="00CE691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E6915">
              <w:rPr>
                <w:rFonts w:ascii="Times New Roman" w:eastAsia="Calibri" w:hAnsi="Times New Roman"/>
                <w:sz w:val="24"/>
                <w:szCs w:val="24"/>
              </w:rPr>
              <w:t>хъыбархэмрэ</w:t>
            </w:r>
            <w:r w:rsidRPr="00CE691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E6915">
              <w:rPr>
                <w:rFonts w:ascii="Times New Roman" w:eastAsia="Calibri" w:hAnsi="Times New Roman"/>
                <w:sz w:val="24"/>
                <w:szCs w:val="24"/>
              </w:rPr>
              <w:t>пшыналъэхэмрэ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12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.3-6,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упщ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эхэм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жэуап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етын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10643" w:type="dxa"/>
            <w:gridSpan w:val="11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Адыгэ</w:t>
            </w:r>
            <w:r w:rsidR="00F1686E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F1686E"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уэры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уатэ</w:t>
            </w: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(2)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F05C00" w:rsidRPr="00783695" w:rsidTr="00F05C00">
        <w:trPr>
          <w:trHeight w:val="1046"/>
        </w:trPr>
        <w:tc>
          <w:tcPr>
            <w:tcW w:w="567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«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Сосрыкъуэ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нарт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хасэм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япэу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зэрык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уауэ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щытар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», «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Сосрыкъуэ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маф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къызэрихьар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12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.6-35,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еджэн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зэпкърыхын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05C00" w:rsidRPr="00783695" w:rsidTr="00F05C00">
        <w:trPr>
          <w:trHeight w:val="2146"/>
        </w:trPr>
        <w:tc>
          <w:tcPr>
            <w:tcW w:w="567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«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Бэдынокъуэ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адэр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укып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эм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къызэрыришыжар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»,«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Бэдынокъуэ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нартхэ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къахилъхьа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хабзэф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ыр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12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.36-51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еджэн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тепсэлъыхьыжын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10643" w:type="dxa"/>
            <w:gridSpan w:val="11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Уэрэдыжьхэмрэ гъыбзэхэмрэ</w:t>
            </w: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(1)</w:t>
            </w: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Адыгэ уэрэдыжьхэр. Хьэтхым и къуэ Мыхьэмэт и уэрэд», </w:t>
            </w:r>
          </w:p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«Лабэдэсхэм я гъыбзэ»</w:t>
            </w:r>
          </w:p>
        </w:tc>
        <w:tc>
          <w:tcPr>
            <w:tcW w:w="993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2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Н.51-59, уэрэдыжьхэм еджэн, уэрэдыжьыр гук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 зэгъэщ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10643" w:type="dxa"/>
            <w:gridSpan w:val="11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Къэбэрдей-шэрджэс тхак</w:t>
            </w:r>
            <w:proofErr w:type="gramStart"/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уэхэм я тхыгъэхэр (26)</w:t>
            </w: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CE6915" w:rsidRDefault="00F05C00" w:rsidP="00CE6915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CE6915">
              <w:rPr>
                <w:rFonts w:ascii="Times New Roman" w:eastAsia="Calibri" w:hAnsi="Times New Roman"/>
                <w:sz w:val="24"/>
                <w:szCs w:val="24"/>
              </w:rPr>
              <w:t>Щоджэнц</w:t>
            </w:r>
            <w:proofErr w:type="gramStart"/>
            <w:r w:rsidRPr="00CE6915">
              <w:rPr>
                <w:rFonts w:ascii="Times New Roman" w:eastAsia="Calibri" w:hAnsi="Times New Roman"/>
                <w:sz w:val="24"/>
                <w:szCs w:val="24"/>
              </w:rPr>
              <w:t>I</w:t>
            </w:r>
            <w:proofErr w:type="gramEnd"/>
            <w:r w:rsidRPr="00CE6915">
              <w:rPr>
                <w:rFonts w:ascii="Times New Roman" w:eastAsia="Calibri" w:hAnsi="Times New Roman"/>
                <w:sz w:val="24"/>
                <w:szCs w:val="24"/>
              </w:rPr>
              <w:t>ыкIу Алий «Нанэ» усэр. Бзэмрэ художественнэ литературэмрэ.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Н.59-64, усэр гук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э зэгъэщIэн. 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ыщокъуэАлим «Мэжджыт» рассказыр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Н.74-84, упщ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эхэмжэуапетын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11.11</w:t>
            </w: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Хьэкъун Исуф «Бзылъхугъэ шу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щэху» повестыр зытеухуар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Н.121-153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Повестым еджэн, зэпкърыхын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«Бзылъхугъэ шу щэху» повестым къыхэщобразхэр. Художественнэ тхыгъэм и темэмрэ и идеемрэ</w:t>
            </w:r>
          </w:p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Повестым хэт образхэр зэпкърыхын Н.153-м 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ит</w:t>
            </w:r>
            <w:proofErr w:type="gramEnd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упщ1эхэм жэуап етын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Бз.з. Сочиненэ «Бланэ щалъху мэк</w:t>
            </w:r>
            <w:proofErr w:type="gramStart"/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уэж» псалъэжьыр повестым и гупсысэм зэрыпэгъунэгъур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Текстым</w:t>
            </w:r>
          </w:p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елэжьын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Бз.з. Текстым елэжьын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Проект лэжьыгъэм зыхуэгъэхьэзырын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Проект лэжьыгъэр къэпщытэн 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уащ Бет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ал и гъащ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эм щыгъуазэ зыхуэщ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уащ БетIал «ФIымрэ Iеймрэ» усэр. Ритм. Рифмэ.  Паузэ.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Н.155-163, усэр гук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 зэгъэщIэн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Дыгъужь Къурмэн «Бжьыхьэ псыдзэ» романым и содержанэм елэжьын.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Н.164-195, еджэн, упщ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эхэм жэуап етын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CE6915" w:rsidRDefault="00F05C00" w:rsidP="00CE6915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CE6915">
              <w:rPr>
                <w:rFonts w:ascii="Times New Roman" w:eastAsia="Calibri" w:hAnsi="Times New Roman"/>
                <w:sz w:val="24"/>
                <w:szCs w:val="24"/>
              </w:rPr>
              <w:t>Акъсырэ Залымхъан «Дахэнагъуэ» пьесэр. Драмэ лэжьыгъэ л</w:t>
            </w:r>
            <w:proofErr w:type="gramStart"/>
            <w:r w:rsidRPr="00CE691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I</w:t>
            </w:r>
            <w:proofErr w:type="gramEnd"/>
            <w:r w:rsidRPr="00CE6915">
              <w:rPr>
                <w:rFonts w:ascii="Times New Roman" w:eastAsia="Calibri" w:hAnsi="Times New Roman"/>
                <w:sz w:val="24"/>
                <w:szCs w:val="24"/>
              </w:rPr>
              <w:t>эужьыгъуэхэр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Н.195-241, пьесэм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еджэн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«Дахэнагъуэ» пьесэм и содержанэм елэжьын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Н.239-м 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ит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упщ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эхэр.  Конспект гъэхьэзырын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CE6915" w:rsidRDefault="00F05C00" w:rsidP="00CE6915">
            <w:pPr>
              <w:pStyle w:val="a3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E6915">
              <w:rPr>
                <w:rFonts w:ascii="Times New Roman" w:eastAsia="Calibri" w:hAnsi="Times New Roman"/>
                <w:b/>
                <w:sz w:val="24"/>
                <w:szCs w:val="24"/>
              </w:rPr>
              <w:t>Бз.з. Жьэры</w:t>
            </w:r>
            <w:proofErr w:type="gramStart"/>
            <w:r w:rsidRPr="00CE6915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</w:t>
            </w:r>
            <w:proofErr w:type="gramEnd"/>
            <w:r w:rsidRPr="00CE6915">
              <w:rPr>
                <w:rFonts w:ascii="Times New Roman" w:eastAsia="Calibri" w:hAnsi="Times New Roman"/>
                <w:b/>
                <w:sz w:val="24"/>
                <w:szCs w:val="24"/>
              </w:rPr>
              <w:t>уатэу «Насып щ</w:t>
            </w:r>
            <w:r w:rsidRPr="00CE6915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</w:t>
            </w:r>
            <w:r w:rsidRPr="00CE6915">
              <w:rPr>
                <w:rFonts w:ascii="Times New Roman" w:eastAsia="Calibri" w:hAnsi="Times New Roman"/>
                <w:b/>
                <w:sz w:val="24"/>
                <w:szCs w:val="24"/>
              </w:rPr>
              <w:t>экъуныр-арщ насыпыр»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«Ущ</w:t>
            </w:r>
            <w:proofErr w:type="gramStart"/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алэу къапщтэрщ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эщ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агъэр, 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эщ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агъэ дахэрщ насыпри…» гупсысэм зегъэубгъун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Нэхущ Мухьэмэд «Лъэпкъым». Сатыр, псалъэ къытезыгъэзэжхэр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241-24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5, усэр зэпкърыхын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Къэжэр Петр «Мыужьых маф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э» поэмэр. Поэмэ. Балладэ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Уэрэд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247-259,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еджэн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зэпкърыхын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Гъубжокъуэ Лиуан «Жылэ» усэр. Усэ л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эужьыгъуэхэр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 260-262, усэм гук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 къеджэн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Классым щ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эмысу зэджапхъэхэмкIэ беседэ. Бештокъуэ Хьэбас и усэхэр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«Бахъсэн» усэм гъэхуауэ къеджэн, зэпкърыхын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Балъкъэр Фоусэт «Си адэ»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Усэр гук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 зэгъэщIэн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БицуАнатолэ «Телеграммэ» поэмэрэ.  </w:t>
            </w:r>
          </w:p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Поэмэм и содержанэм елэжьын.</w:t>
            </w:r>
          </w:p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 267-275, поэмэм еджэн, темэр, гупсысэр убзыхун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Къущхьэ Сулът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ан «Анэ» рассказыр Рассказым и содержанэм елэжьын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Н.276-293, рассказым еджэн, темэр, гупсысэр убзыхун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1E1A47" w:rsidP="001E1A47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Бз.з.</w:t>
            </w:r>
            <w:r w:rsidR="00F05C00"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 Сочиненэ. «Адэ-анэр гъащ</w:t>
            </w:r>
            <w:proofErr w:type="gramStart"/>
            <w:r w:rsidR="00F05C00"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="00F05C00"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эм и къежьап</w:t>
            </w:r>
            <w:r w:rsidR="00F05C00"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="00F05C00"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эщ»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Текстым елэжьын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1E1A47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Бз.з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.</w:t>
            </w:r>
            <w:r w:rsidR="00F05C00"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gramEnd"/>
            <w:r w:rsidR="00F05C00"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Текстым елэжьын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Ацкъэн Руслъан и гъащ</w:t>
            </w:r>
            <w:proofErr w:type="gramStart"/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эм щыгъуазэ зыщIын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1E1A47" w:rsidRDefault="00F05C00" w:rsidP="001E1A47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1E1A47">
              <w:rPr>
                <w:rFonts w:ascii="Times New Roman" w:eastAsia="Calibri" w:hAnsi="Times New Roman"/>
                <w:sz w:val="24"/>
                <w:szCs w:val="24"/>
              </w:rPr>
              <w:t>Ацкъэн Руслъан «Ф</w:t>
            </w:r>
            <w:proofErr w:type="gramStart"/>
            <w:r w:rsidRPr="001E1A47">
              <w:rPr>
                <w:rFonts w:ascii="Times New Roman" w:eastAsia="Calibri" w:hAnsi="Times New Roman"/>
                <w:sz w:val="24"/>
                <w:szCs w:val="24"/>
              </w:rPr>
              <w:t>I</w:t>
            </w:r>
            <w:proofErr w:type="gramEnd"/>
            <w:r w:rsidRPr="001E1A47">
              <w:rPr>
                <w:rFonts w:ascii="Times New Roman" w:eastAsia="Calibri" w:hAnsi="Times New Roman"/>
                <w:sz w:val="24"/>
                <w:szCs w:val="24"/>
              </w:rPr>
              <w:t>эщщIыгъуафIэу узиIэщ, си лъахэ…» усэр</w:t>
            </w:r>
          </w:p>
          <w:p w:rsidR="00F05C00" w:rsidRPr="00783695" w:rsidRDefault="00F05C00" w:rsidP="001E1A47">
            <w:pPr>
              <w:pStyle w:val="a3"/>
              <w:rPr>
                <w:rFonts w:eastAsia="Calibri"/>
              </w:rPr>
            </w:pPr>
            <w:r w:rsidRPr="001E1A47">
              <w:rPr>
                <w:rFonts w:ascii="Times New Roman" w:eastAsia="Calibri" w:hAnsi="Times New Roman"/>
                <w:sz w:val="24"/>
                <w:szCs w:val="24"/>
              </w:rPr>
              <w:t>Къримытхар уи нат</w:t>
            </w:r>
            <w:proofErr w:type="gramStart"/>
            <w:r w:rsidRPr="001E1A47">
              <w:rPr>
                <w:rFonts w:ascii="Times New Roman" w:eastAsia="Calibri" w:hAnsi="Times New Roman"/>
                <w:sz w:val="24"/>
                <w:szCs w:val="24"/>
              </w:rPr>
              <w:t>I</w:t>
            </w:r>
            <w:proofErr w:type="gramEnd"/>
            <w:r w:rsidRPr="001E1A47">
              <w:rPr>
                <w:rFonts w:ascii="Times New Roman" w:eastAsia="Calibri" w:hAnsi="Times New Roman"/>
                <w:sz w:val="24"/>
                <w:szCs w:val="24"/>
              </w:rPr>
              <w:t>э умыуей…», «Бгъэ1эпхъуэу ф</w:t>
            </w:r>
            <w:r w:rsidRPr="001E1A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I</w:t>
            </w:r>
            <w:r w:rsidRPr="001E1A47">
              <w:rPr>
                <w:rFonts w:ascii="Times New Roman" w:eastAsia="Calibri" w:hAnsi="Times New Roman"/>
                <w:sz w:val="24"/>
                <w:szCs w:val="24"/>
              </w:rPr>
              <w:t>эф</w:t>
            </w:r>
            <w:r w:rsidRPr="001E1A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I</w:t>
            </w:r>
            <w:r w:rsidRPr="001E1A47">
              <w:rPr>
                <w:rFonts w:ascii="Times New Roman" w:eastAsia="Calibri" w:hAnsi="Times New Roman"/>
                <w:sz w:val="24"/>
                <w:szCs w:val="24"/>
              </w:rPr>
              <w:t>къым жыгым»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Н.295-298, усэм щ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элъ гупсысэр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Классым щ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эмысу зэджахэмкIэ беседэ. Тхьэгъэзит Зубер и усэхэр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Нало Заур хузэхилъхьа «Усак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уэ»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усэр зэпкърыхын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Нало Ахьмэдхъан «Псыхьэ нанэ» рассказыр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Рассказым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еджэн, гупсысэ нэхъыщхьэрубзыхун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Кхъуэхъу Цуцэ «Уэри жьы ухъунщ, Хъалид» </w:t>
            </w:r>
          </w:p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CE6915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Рассказы</w:t>
            </w:r>
            <w:r w:rsidR="00F05C00"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 еджэн, зэпкърыхын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072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Пхъэш Му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эед «Мэкъуауэ л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ыжьхэр»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 301-303 Зэгъэпщэныгъэ къыхэщхэр къыхэхын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513"/>
        </w:trPr>
        <w:tc>
          <w:tcPr>
            <w:tcW w:w="10643" w:type="dxa"/>
            <w:gridSpan w:val="11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Балъкъэр тхак</w:t>
            </w:r>
            <w:proofErr w:type="gramStart"/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уэхэм я тхыгъэхэр</w:t>
            </w: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(2)</w:t>
            </w:r>
          </w:p>
        </w:tc>
      </w:tr>
      <w:tr w:rsidR="00F05C00" w:rsidRPr="00783695" w:rsidTr="00F05C00">
        <w:trPr>
          <w:trHeight w:val="1343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Зумакулова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Танзиля «Псалъэ жагъуэ»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 305-306, усэм еджэн, псалъэжь къыхуэхьын</w:t>
            </w:r>
          </w:p>
        </w:tc>
        <w:tc>
          <w:tcPr>
            <w:tcW w:w="168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11.05</w:t>
            </w: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78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Къайсын Кулиев и усэхэр</w:t>
            </w:r>
          </w:p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Проект лэжьыгъэр къэпщытэн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Зы усэ гук</w:t>
            </w:r>
            <w:proofErr w:type="gramStart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 зэгъэщ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эн </w:t>
            </w:r>
          </w:p>
        </w:tc>
        <w:tc>
          <w:tcPr>
            <w:tcW w:w="168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513"/>
        </w:trPr>
        <w:tc>
          <w:tcPr>
            <w:tcW w:w="10643" w:type="dxa"/>
            <w:gridSpan w:val="11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Хамэщ</w:t>
            </w:r>
            <w:proofErr w:type="gramStart"/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 щыпсэу адыгэхэм я тхыгъэхэр</w:t>
            </w: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(1)</w:t>
            </w:r>
          </w:p>
        </w:tc>
      </w:tr>
      <w:tr w:rsidR="00F05C00" w:rsidRPr="00783695" w:rsidTr="00F05C00">
        <w:trPr>
          <w:trHeight w:val="800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Къандур Мухьэдин «Маждэ» романым щыщ пычыгъуэ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Н.307-326, еджэн</w:t>
            </w:r>
          </w:p>
        </w:tc>
        <w:tc>
          <w:tcPr>
            <w:tcW w:w="168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513"/>
        </w:trPr>
        <w:tc>
          <w:tcPr>
            <w:tcW w:w="10643" w:type="dxa"/>
            <w:gridSpan w:val="11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Къэпщытэжыныгъэ</w:t>
            </w: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(1)</w:t>
            </w:r>
          </w:p>
        </w:tc>
      </w:tr>
      <w:tr w:rsidR="00F05C00" w:rsidRPr="00783695" w:rsidTr="00F05C00">
        <w:trPr>
          <w:trHeight w:val="1072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Илъэсым яджар къызэщ</w:t>
            </w:r>
            <w:proofErr w:type="gramStart"/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I</w:t>
            </w:r>
            <w:proofErr w:type="gramEnd"/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эзыкъуэж  дерс лэжьыгъэ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Къэпщытэж.</w:t>
            </w:r>
          </w:p>
        </w:tc>
        <w:tc>
          <w:tcPr>
            <w:tcW w:w="168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F05C00" w:rsidRPr="00783695" w:rsidRDefault="00F05C00" w:rsidP="00F05C00">
      <w:pPr>
        <w:rPr>
          <w:rFonts w:ascii="Times New Roman" w:eastAsia="Calibri" w:hAnsi="Times New Roman"/>
          <w:sz w:val="24"/>
          <w:szCs w:val="24"/>
        </w:rPr>
      </w:pPr>
    </w:p>
    <w:p w:rsidR="00F05C00" w:rsidRPr="00783695" w:rsidRDefault="00F05C00" w:rsidP="00F05C00">
      <w:pPr>
        <w:rPr>
          <w:rFonts w:ascii="Times New Roman" w:eastAsia="Calibri" w:hAnsi="Times New Roman"/>
          <w:sz w:val="24"/>
          <w:szCs w:val="24"/>
        </w:rPr>
      </w:pPr>
    </w:p>
    <w:p w:rsidR="00F05C00" w:rsidRPr="00783695" w:rsidRDefault="00F05C00" w:rsidP="00F05C00">
      <w:pPr>
        <w:rPr>
          <w:rFonts w:ascii="Times New Roman" w:eastAsia="Calibri" w:hAnsi="Times New Roman"/>
          <w:sz w:val="24"/>
          <w:szCs w:val="24"/>
        </w:rPr>
      </w:pPr>
    </w:p>
    <w:p w:rsidR="00F05C00" w:rsidRDefault="00F05C00" w:rsidP="00F05C00">
      <w:pPr>
        <w:rPr>
          <w:rFonts w:ascii="Times New Roman" w:eastAsia="Trebuchet MS" w:hAnsi="Times New Roman"/>
          <w:b/>
          <w:sz w:val="24"/>
          <w:szCs w:val="24"/>
        </w:rPr>
      </w:pPr>
    </w:p>
    <w:p w:rsidR="001E1A47" w:rsidRDefault="001E1A47" w:rsidP="00F05C00">
      <w:pPr>
        <w:rPr>
          <w:rFonts w:ascii="Times New Roman" w:eastAsia="Trebuchet MS" w:hAnsi="Times New Roman"/>
          <w:b/>
          <w:sz w:val="24"/>
          <w:szCs w:val="24"/>
        </w:rPr>
      </w:pPr>
    </w:p>
    <w:p w:rsidR="001E1A47" w:rsidRDefault="001E1A47" w:rsidP="00F05C00">
      <w:pPr>
        <w:rPr>
          <w:rFonts w:ascii="Times New Roman" w:eastAsia="Trebuchet MS" w:hAnsi="Times New Roman"/>
          <w:b/>
          <w:sz w:val="24"/>
          <w:szCs w:val="24"/>
        </w:rPr>
      </w:pPr>
    </w:p>
    <w:p w:rsidR="001E1A47" w:rsidRDefault="001E1A47" w:rsidP="00F05C00">
      <w:pPr>
        <w:rPr>
          <w:rFonts w:ascii="Times New Roman" w:eastAsia="Trebuchet MS" w:hAnsi="Times New Roman"/>
          <w:b/>
          <w:sz w:val="24"/>
          <w:szCs w:val="24"/>
        </w:rPr>
      </w:pPr>
    </w:p>
    <w:p w:rsidR="001E1A47" w:rsidRPr="00783695" w:rsidRDefault="001E1A47" w:rsidP="00F05C00">
      <w:pPr>
        <w:rPr>
          <w:rFonts w:ascii="Times New Roman" w:hAnsi="Times New Roman"/>
          <w:sz w:val="24"/>
          <w:szCs w:val="24"/>
        </w:rPr>
      </w:pPr>
    </w:p>
    <w:p w:rsidR="00423670" w:rsidRDefault="00423670" w:rsidP="0042367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Муниципальное казенное общеобразовательное учреждение</w:t>
      </w:r>
    </w:p>
    <w:p w:rsidR="00775033" w:rsidRPr="00775033" w:rsidRDefault="00775033" w:rsidP="0077503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lang w:eastAsia="en-US"/>
        </w:rPr>
      </w:pPr>
      <w:r w:rsidRPr="00775033">
        <w:rPr>
          <w:rFonts w:ascii="Times New Roman" w:eastAsia="Calibri" w:hAnsi="Times New Roman"/>
          <w:b/>
          <w:sz w:val="28"/>
          <w:lang w:eastAsia="en-US"/>
        </w:rPr>
        <w:t>«Средняя общеобразовательная школа №5 г</w:t>
      </w:r>
      <w:proofErr w:type="gramStart"/>
      <w:r w:rsidRPr="00775033">
        <w:rPr>
          <w:rFonts w:ascii="Times New Roman" w:eastAsia="Calibri" w:hAnsi="Times New Roman"/>
          <w:b/>
          <w:sz w:val="28"/>
          <w:lang w:eastAsia="en-US"/>
        </w:rPr>
        <w:t>.Б</w:t>
      </w:r>
      <w:proofErr w:type="gramEnd"/>
      <w:r w:rsidRPr="00775033">
        <w:rPr>
          <w:rFonts w:ascii="Times New Roman" w:eastAsia="Calibri" w:hAnsi="Times New Roman"/>
          <w:b/>
          <w:sz w:val="28"/>
          <w:lang w:eastAsia="en-US"/>
        </w:rPr>
        <w:t xml:space="preserve">аксана им. Н.И.Нагоева» </w:t>
      </w:r>
    </w:p>
    <w:p w:rsidR="00423670" w:rsidRDefault="00423670" w:rsidP="0042367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679"/>
      </w:tblGrid>
      <w:tr w:rsidR="00423670" w:rsidRPr="00D51388" w:rsidTr="00F05C00">
        <w:tc>
          <w:tcPr>
            <w:tcW w:w="6679" w:type="dxa"/>
            <w:shd w:val="clear" w:color="auto" w:fill="auto"/>
          </w:tcPr>
          <w:p w:rsidR="00423670" w:rsidRPr="00D51388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51388">
              <w:rPr>
                <w:rFonts w:ascii="Times New Roman" w:hAnsi="Times New Roman"/>
                <w:b/>
                <w:sz w:val="24"/>
              </w:rPr>
              <w:t>«Согласовано»</w:t>
            </w:r>
          </w:p>
          <w:p w:rsidR="00423670" w:rsidRPr="00D51388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51388">
              <w:rPr>
                <w:rFonts w:ascii="Times New Roman" w:hAnsi="Times New Roman"/>
                <w:sz w:val="24"/>
              </w:rPr>
              <w:t>Зам. директора  по УВР</w:t>
            </w:r>
          </w:p>
          <w:p w:rsidR="00423670" w:rsidRPr="00D51388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423670" w:rsidRPr="00D51388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 </w:t>
            </w:r>
            <w:r w:rsidR="00775033">
              <w:rPr>
                <w:rFonts w:ascii="Times New Roman" w:hAnsi="Times New Roman"/>
                <w:sz w:val="24"/>
              </w:rPr>
              <w:t>Д</w:t>
            </w:r>
            <w:r>
              <w:rPr>
                <w:rFonts w:ascii="Times New Roman" w:hAnsi="Times New Roman"/>
                <w:sz w:val="24"/>
              </w:rPr>
              <w:t>.</w:t>
            </w:r>
            <w:r w:rsidR="00775033">
              <w:rPr>
                <w:rFonts w:ascii="Times New Roman" w:hAnsi="Times New Roman"/>
                <w:sz w:val="24"/>
              </w:rPr>
              <w:t>Б</w:t>
            </w:r>
            <w:r>
              <w:rPr>
                <w:rFonts w:ascii="Times New Roman" w:hAnsi="Times New Roman"/>
                <w:sz w:val="24"/>
              </w:rPr>
              <w:t>.</w:t>
            </w:r>
            <w:r w:rsidR="00775033">
              <w:rPr>
                <w:rFonts w:ascii="Times New Roman" w:hAnsi="Times New Roman"/>
                <w:sz w:val="24"/>
              </w:rPr>
              <w:t>Гуго</w:t>
            </w:r>
            <w:r>
              <w:rPr>
                <w:rFonts w:ascii="Times New Roman" w:hAnsi="Times New Roman"/>
                <w:sz w:val="24"/>
              </w:rPr>
              <w:t>ва</w:t>
            </w:r>
          </w:p>
          <w:p w:rsidR="00423670" w:rsidRPr="00D51388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423670" w:rsidRPr="00D51388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«__»__________2023</w:t>
            </w:r>
            <w:r w:rsidRPr="00D51388">
              <w:rPr>
                <w:rFonts w:ascii="Times New Roman" w:hAnsi="Times New Roman"/>
                <w:sz w:val="24"/>
              </w:rPr>
              <w:t xml:space="preserve"> г.</w:t>
            </w:r>
          </w:p>
          <w:p w:rsidR="00423670" w:rsidRPr="00D51388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423670" w:rsidRPr="00D51388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423670" w:rsidRPr="00D51388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423670" w:rsidRDefault="00423670" w:rsidP="00423670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23670" w:rsidRDefault="00423670" w:rsidP="00423670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23670" w:rsidRDefault="00423670" w:rsidP="00423670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23670" w:rsidRDefault="00423670" w:rsidP="00423670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23670" w:rsidRDefault="00CE6915" w:rsidP="00423670">
      <w:pPr>
        <w:spacing w:after="0" w:line="240" w:lineRule="auto"/>
        <w:jc w:val="center"/>
        <w:rPr>
          <w:rFonts w:ascii="Monotype Corsiva" w:hAnsi="Monotype Corsiva"/>
          <w:b/>
          <w:sz w:val="80"/>
          <w:szCs w:val="80"/>
        </w:rPr>
      </w:pPr>
      <w:r>
        <w:rPr>
          <w:rFonts w:ascii="Monotype Corsiva" w:hAnsi="Monotype Corsiva"/>
          <w:b/>
          <w:sz w:val="80"/>
          <w:szCs w:val="80"/>
        </w:rPr>
        <w:t>Поурочное планирование</w:t>
      </w:r>
    </w:p>
    <w:p w:rsidR="00CE6915" w:rsidRDefault="00CE6915" w:rsidP="00423670">
      <w:pPr>
        <w:spacing w:after="0" w:line="240" w:lineRule="auto"/>
        <w:jc w:val="center"/>
        <w:rPr>
          <w:rFonts w:ascii="Monotype Corsiva" w:hAnsi="Monotype Corsiva"/>
          <w:b/>
          <w:sz w:val="80"/>
          <w:szCs w:val="80"/>
        </w:rPr>
      </w:pPr>
    </w:p>
    <w:p w:rsidR="00CE6915" w:rsidRDefault="00CE6915" w:rsidP="00423670">
      <w:pPr>
        <w:spacing w:after="0" w:line="240" w:lineRule="auto"/>
        <w:jc w:val="center"/>
        <w:rPr>
          <w:rFonts w:ascii="Times New Roman" w:hAnsi="Times New Roman"/>
          <w:i/>
        </w:rPr>
      </w:pPr>
    </w:p>
    <w:p w:rsidR="00423670" w:rsidRPr="007247D5" w:rsidRDefault="00423670" w:rsidP="00423670">
      <w:pPr>
        <w:spacing w:after="0" w:line="240" w:lineRule="auto"/>
        <w:jc w:val="center"/>
        <w:rPr>
          <w:rFonts w:ascii="Times New Roman" w:hAnsi="Times New Roman"/>
          <w:b/>
          <w:i/>
          <w:sz w:val="56"/>
          <w:szCs w:val="56"/>
          <w:u w:val="single"/>
        </w:rPr>
      </w:pPr>
      <w:r>
        <w:rPr>
          <w:rFonts w:ascii="Times New Roman" w:hAnsi="Times New Roman"/>
          <w:b/>
          <w:i/>
          <w:sz w:val="56"/>
          <w:szCs w:val="56"/>
          <w:u w:val="single"/>
        </w:rPr>
        <w:t xml:space="preserve">Родная (кабардино-черкесская) литература </w:t>
      </w:r>
    </w:p>
    <w:p w:rsidR="00423670" w:rsidRDefault="00423670" w:rsidP="0042367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 наименование учебного предмета, курса)</w:t>
      </w:r>
    </w:p>
    <w:p w:rsidR="00CE6915" w:rsidRDefault="00CE6915" w:rsidP="00423670">
      <w:pPr>
        <w:spacing w:after="0" w:line="240" w:lineRule="auto"/>
        <w:jc w:val="center"/>
        <w:rPr>
          <w:rFonts w:ascii="Times New Roman" w:hAnsi="Times New Roman"/>
        </w:rPr>
      </w:pPr>
    </w:p>
    <w:p w:rsidR="00423670" w:rsidRDefault="00423670" w:rsidP="00423670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  <w:u w:val="single"/>
        </w:rPr>
      </w:pPr>
    </w:p>
    <w:p w:rsidR="00423670" w:rsidRDefault="00775033" w:rsidP="00423670">
      <w:pPr>
        <w:spacing w:after="0" w:line="240" w:lineRule="auto"/>
        <w:jc w:val="center"/>
        <w:rPr>
          <w:rFonts w:ascii="Times New Roman" w:hAnsi="Times New Roman"/>
          <w:sz w:val="52"/>
          <w:szCs w:val="52"/>
          <w:u w:val="thick"/>
        </w:rPr>
      </w:pPr>
      <w:r>
        <w:rPr>
          <w:rFonts w:ascii="Times New Roman" w:hAnsi="Times New Roman"/>
          <w:b/>
          <w:i/>
          <w:sz w:val="52"/>
          <w:szCs w:val="52"/>
          <w:u w:val="thick"/>
        </w:rPr>
        <w:t>Кочесокова Асият Анатольевна</w:t>
      </w:r>
    </w:p>
    <w:p w:rsidR="00423670" w:rsidRDefault="00423670" w:rsidP="0042367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(Ф.И.О. учителя, разработчика)</w:t>
      </w:r>
    </w:p>
    <w:p w:rsidR="00423670" w:rsidRDefault="00423670" w:rsidP="00423670">
      <w:pPr>
        <w:spacing w:after="0" w:line="240" w:lineRule="auto"/>
        <w:jc w:val="center"/>
        <w:rPr>
          <w:rFonts w:ascii="Times New Roman" w:hAnsi="Times New Roman"/>
        </w:rPr>
      </w:pPr>
    </w:p>
    <w:p w:rsidR="00423670" w:rsidRDefault="00423670" w:rsidP="00423670">
      <w:pPr>
        <w:spacing w:after="0" w:line="240" w:lineRule="auto"/>
        <w:jc w:val="center"/>
        <w:rPr>
          <w:rFonts w:ascii="Times New Roman" w:hAnsi="Times New Roman"/>
        </w:rPr>
      </w:pPr>
    </w:p>
    <w:p w:rsidR="00423670" w:rsidRDefault="00F05C00" w:rsidP="00423670">
      <w:pPr>
        <w:spacing w:after="0" w:line="240" w:lineRule="auto"/>
        <w:jc w:val="center"/>
        <w:rPr>
          <w:rFonts w:ascii="Times New Roman" w:hAnsi="Times New Roman"/>
          <w:b/>
          <w:i/>
          <w:sz w:val="52"/>
          <w:szCs w:val="52"/>
          <w:u w:val="thick"/>
        </w:rPr>
      </w:pPr>
      <w:r>
        <w:rPr>
          <w:rFonts w:ascii="Times New Roman" w:hAnsi="Times New Roman"/>
          <w:b/>
          <w:i/>
          <w:sz w:val="52"/>
          <w:szCs w:val="52"/>
          <w:u w:val="thick"/>
        </w:rPr>
        <w:t>9 «Б</w:t>
      </w:r>
      <w:r w:rsidR="00423670">
        <w:rPr>
          <w:rFonts w:ascii="Times New Roman" w:hAnsi="Times New Roman"/>
          <w:b/>
          <w:i/>
          <w:sz w:val="52"/>
          <w:szCs w:val="52"/>
          <w:u w:val="thick"/>
        </w:rPr>
        <w:t>»</w:t>
      </w:r>
    </w:p>
    <w:p w:rsidR="00423670" w:rsidRDefault="00423670" w:rsidP="0042367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(Класс)</w:t>
      </w:r>
    </w:p>
    <w:p w:rsidR="00423670" w:rsidRDefault="00423670" w:rsidP="00423670">
      <w:pPr>
        <w:spacing w:after="0" w:line="240" w:lineRule="auto"/>
        <w:jc w:val="center"/>
        <w:rPr>
          <w:rFonts w:ascii="Times New Roman" w:hAnsi="Times New Roman"/>
        </w:rPr>
      </w:pPr>
    </w:p>
    <w:p w:rsidR="00423670" w:rsidRDefault="00423670" w:rsidP="00423670">
      <w:pPr>
        <w:spacing w:after="0" w:line="240" w:lineRule="auto"/>
        <w:jc w:val="center"/>
        <w:rPr>
          <w:rFonts w:ascii="Times New Roman" w:hAnsi="Times New Roman"/>
        </w:rPr>
      </w:pPr>
    </w:p>
    <w:p w:rsidR="00423670" w:rsidRDefault="00423670" w:rsidP="00423670">
      <w:pPr>
        <w:spacing w:after="0" w:line="240" w:lineRule="auto"/>
        <w:jc w:val="center"/>
        <w:rPr>
          <w:rFonts w:ascii="Times New Roman" w:hAnsi="Times New Roman"/>
        </w:rPr>
      </w:pPr>
    </w:p>
    <w:p w:rsidR="00423670" w:rsidRDefault="00423670" w:rsidP="00423670">
      <w:pPr>
        <w:spacing w:after="0" w:line="240" w:lineRule="auto"/>
        <w:jc w:val="center"/>
        <w:rPr>
          <w:rFonts w:ascii="Times New Roman" w:hAnsi="Times New Roman"/>
        </w:rPr>
      </w:pPr>
    </w:p>
    <w:p w:rsidR="00423670" w:rsidRDefault="00423670" w:rsidP="00423670">
      <w:pPr>
        <w:spacing w:after="0" w:line="240" w:lineRule="auto"/>
        <w:jc w:val="center"/>
        <w:rPr>
          <w:rFonts w:ascii="Times New Roman" w:hAnsi="Times New Roman"/>
        </w:rPr>
      </w:pPr>
    </w:p>
    <w:p w:rsidR="00423670" w:rsidRDefault="00423670" w:rsidP="00423670">
      <w:pPr>
        <w:spacing w:after="0" w:line="240" w:lineRule="auto"/>
        <w:jc w:val="center"/>
        <w:rPr>
          <w:rFonts w:ascii="Times New Roman" w:hAnsi="Times New Roman"/>
        </w:rPr>
      </w:pPr>
    </w:p>
    <w:p w:rsidR="00423670" w:rsidRDefault="00423670" w:rsidP="00423670">
      <w:pPr>
        <w:spacing w:after="0" w:line="240" w:lineRule="auto"/>
        <w:jc w:val="center"/>
        <w:rPr>
          <w:rFonts w:ascii="Times New Roman" w:hAnsi="Times New Roman"/>
        </w:rPr>
      </w:pPr>
    </w:p>
    <w:p w:rsidR="00423670" w:rsidRDefault="00423670" w:rsidP="00423670">
      <w:pPr>
        <w:spacing w:after="0" w:line="240" w:lineRule="auto"/>
        <w:jc w:val="center"/>
        <w:rPr>
          <w:rFonts w:ascii="Times New Roman" w:hAnsi="Times New Roman"/>
        </w:rPr>
      </w:pPr>
    </w:p>
    <w:p w:rsidR="00423670" w:rsidRDefault="00423670" w:rsidP="00423670">
      <w:pPr>
        <w:spacing w:after="0" w:line="240" w:lineRule="auto"/>
        <w:rPr>
          <w:rFonts w:ascii="Times New Roman" w:hAnsi="Times New Roman"/>
        </w:rPr>
      </w:pPr>
    </w:p>
    <w:p w:rsidR="00423670" w:rsidRDefault="00423670" w:rsidP="00423670">
      <w:pPr>
        <w:spacing w:after="0" w:line="240" w:lineRule="auto"/>
        <w:jc w:val="center"/>
        <w:rPr>
          <w:rFonts w:ascii="Times New Roman" w:hAnsi="Times New Roman"/>
        </w:rPr>
      </w:pPr>
    </w:p>
    <w:p w:rsidR="001E1A47" w:rsidRDefault="001E1A47" w:rsidP="00423670">
      <w:pPr>
        <w:spacing w:after="0" w:line="240" w:lineRule="auto"/>
        <w:jc w:val="center"/>
        <w:rPr>
          <w:rFonts w:ascii="Times New Roman" w:hAnsi="Times New Roman"/>
        </w:rPr>
      </w:pPr>
    </w:p>
    <w:p w:rsidR="001E1A47" w:rsidRDefault="001E1A47" w:rsidP="00423670">
      <w:pPr>
        <w:spacing w:after="0" w:line="240" w:lineRule="auto"/>
        <w:jc w:val="center"/>
        <w:rPr>
          <w:rFonts w:ascii="Times New Roman" w:hAnsi="Times New Roman"/>
        </w:rPr>
      </w:pPr>
    </w:p>
    <w:p w:rsidR="00423670" w:rsidRDefault="00423670" w:rsidP="00423670">
      <w:pPr>
        <w:spacing w:after="0" w:line="240" w:lineRule="auto"/>
        <w:jc w:val="center"/>
        <w:rPr>
          <w:rFonts w:ascii="Times New Roman" w:hAnsi="Times New Roman"/>
        </w:rPr>
      </w:pPr>
    </w:p>
    <w:p w:rsidR="00423670" w:rsidRPr="00F05C00" w:rsidRDefault="00423670" w:rsidP="00F05C0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  <w:r>
        <w:rPr>
          <w:rFonts w:ascii="Monotype Corsiva" w:hAnsi="Monotype Corsiva"/>
          <w:b/>
          <w:sz w:val="36"/>
          <w:szCs w:val="36"/>
        </w:rPr>
        <w:t>2023г.</w:t>
      </w:r>
    </w:p>
    <w:p w:rsidR="001E1A47" w:rsidRDefault="001E1A47" w:rsidP="001E1A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Поурочное планирование</w:t>
      </w:r>
    </w:p>
    <w:p w:rsidR="00423670" w:rsidRPr="008952FD" w:rsidRDefault="00CE6915" w:rsidP="00423670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       Учебный предмет</w:t>
      </w:r>
      <w:r w:rsidR="00423670" w:rsidRPr="008952FD">
        <w:rPr>
          <w:rFonts w:ascii="Times New Roman" w:hAnsi="Times New Roman"/>
          <w:b/>
          <w:sz w:val="24"/>
          <w:szCs w:val="24"/>
          <w:lang w:eastAsia="en-US"/>
        </w:rPr>
        <w:t xml:space="preserve">: </w:t>
      </w:r>
      <w:r w:rsidR="00423670">
        <w:rPr>
          <w:rFonts w:ascii="Times New Roman" w:hAnsi="Times New Roman"/>
          <w:sz w:val="24"/>
          <w:szCs w:val="24"/>
          <w:lang w:eastAsia="en-US"/>
        </w:rPr>
        <w:t>родная (</w:t>
      </w:r>
      <w:r w:rsidR="00423670">
        <w:rPr>
          <w:rFonts w:ascii="Times New Roman" w:eastAsia="Calibri" w:hAnsi="Times New Roman"/>
          <w:sz w:val="24"/>
          <w:szCs w:val="24"/>
          <w:lang w:eastAsia="en-US"/>
        </w:rPr>
        <w:t>кабардино-черкесская) литература</w:t>
      </w:r>
    </w:p>
    <w:p w:rsidR="00423670" w:rsidRPr="008952FD" w:rsidRDefault="00CE6915" w:rsidP="00423670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        </w:t>
      </w:r>
      <w:r w:rsidR="00423670" w:rsidRPr="008952FD">
        <w:rPr>
          <w:rFonts w:ascii="Times New Roman" w:hAnsi="Times New Roman"/>
          <w:b/>
          <w:sz w:val="24"/>
          <w:szCs w:val="24"/>
          <w:lang w:eastAsia="en-US"/>
        </w:rPr>
        <w:t xml:space="preserve">Класс: </w:t>
      </w:r>
      <w:r w:rsidR="00423670" w:rsidRPr="008952FD">
        <w:rPr>
          <w:rFonts w:ascii="Times New Roman" w:hAnsi="Times New Roman"/>
          <w:sz w:val="24"/>
          <w:szCs w:val="24"/>
          <w:lang w:eastAsia="en-US"/>
        </w:rPr>
        <w:t xml:space="preserve">9  </w:t>
      </w:r>
    </w:p>
    <w:p w:rsidR="00423670" w:rsidRPr="008952FD" w:rsidRDefault="00CE6915" w:rsidP="00423670">
      <w:pPr>
        <w:tabs>
          <w:tab w:val="left" w:pos="762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Учебное пособие</w:t>
      </w:r>
      <w:r w:rsidR="00423670" w:rsidRPr="008952FD">
        <w:rPr>
          <w:rFonts w:ascii="Times New Roman" w:hAnsi="Times New Roman"/>
          <w:b/>
          <w:color w:val="000000"/>
          <w:sz w:val="24"/>
          <w:szCs w:val="24"/>
        </w:rPr>
        <w:t>:</w:t>
      </w:r>
      <w:r w:rsidR="00423670" w:rsidRPr="008952FD">
        <w:rPr>
          <w:rFonts w:ascii="Times New Roman" w:hAnsi="Times New Roman"/>
          <w:color w:val="000000"/>
          <w:sz w:val="24"/>
          <w:szCs w:val="24"/>
        </w:rPr>
        <w:t xml:space="preserve"> Бищ1о Б.Ч.</w:t>
      </w:r>
      <w:r w:rsidR="00423670">
        <w:rPr>
          <w:rFonts w:ascii="Times New Roman" w:hAnsi="Times New Roman"/>
          <w:color w:val="000000"/>
          <w:sz w:val="24"/>
          <w:szCs w:val="24"/>
        </w:rPr>
        <w:t xml:space="preserve"> «Адыгэ литературэ»,</w:t>
      </w:r>
      <w:r w:rsidR="00423670" w:rsidRPr="008952FD">
        <w:rPr>
          <w:rFonts w:ascii="Times New Roman" w:hAnsi="Times New Roman"/>
          <w:color w:val="000000"/>
          <w:sz w:val="24"/>
          <w:szCs w:val="24"/>
        </w:rPr>
        <w:t xml:space="preserve">  9 кл.</w:t>
      </w:r>
      <w:r w:rsidR="00423670">
        <w:rPr>
          <w:rFonts w:ascii="Times New Roman" w:hAnsi="Times New Roman"/>
          <w:color w:val="000000"/>
          <w:sz w:val="24"/>
          <w:szCs w:val="24"/>
        </w:rPr>
        <w:t xml:space="preserve"> Налщыч,</w:t>
      </w:r>
      <w:r w:rsidR="00423670" w:rsidRPr="008952FD">
        <w:rPr>
          <w:rFonts w:ascii="Times New Roman" w:hAnsi="Times New Roman"/>
          <w:color w:val="000000"/>
          <w:sz w:val="24"/>
          <w:szCs w:val="24"/>
        </w:rPr>
        <w:t xml:space="preserve"> «Эльбрус»</w:t>
      </w:r>
      <w:r w:rsidR="00423670">
        <w:rPr>
          <w:rFonts w:ascii="Times New Roman" w:hAnsi="Times New Roman"/>
          <w:color w:val="000000"/>
          <w:sz w:val="24"/>
          <w:szCs w:val="24"/>
        </w:rPr>
        <w:t>,</w:t>
      </w:r>
      <w:r w:rsidR="00423670" w:rsidRPr="008952F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23670">
        <w:rPr>
          <w:rFonts w:ascii="Times New Roman" w:hAnsi="Times New Roman"/>
          <w:color w:val="000000"/>
          <w:sz w:val="24"/>
          <w:szCs w:val="24"/>
        </w:rPr>
        <w:t>2019</w:t>
      </w:r>
    </w:p>
    <w:p w:rsidR="00423670" w:rsidRPr="002B63AF" w:rsidRDefault="00CE6915" w:rsidP="00423670">
      <w:pPr>
        <w:tabs>
          <w:tab w:val="left" w:pos="762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="00423670" w:rsidRPr="008952F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В неделю</w:t>
      </w:r>
      <w:r w:rsidR="00423670" w:rsidRPr="008952FD"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>1 н/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ч</w:t>
      </w:r>
      <w:proofErr w:type="gramEnd"/>
    </w:p>
    <w:p w:rsidR="00423670" w:rsidRPr="002B63AF" w:rsidRDefault="00423670" w:rsidP="00423670">
      <w:pPr>
        <w:tabs>
          <w:tab w:val="left" w:pos="762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CE6915" w:rsidRPr="00CE6915">
        <w:rPr>
          <w:rFonts w:ascii="Times New Roman" w:hAnsi="Times New Roman"/>
          <w:b/>
          <w:color w:val="000000"/>
          <w:sz w:val="24"/>
          <w:szCs w:val="24"/>
        </w:rPr>
        <w:t>В году:</w:t>
      </w:r>
      <w:r>
        <w:rPr>
          <w:rFonts w:ascii="Times New Roman" w:hAnsi="Times New Roman"/>
          <w:color w:val="000000"/>
          <w:sz w:val="24"/>
          <w:szCs w:val="24"/>
        </w:rPr>
        <w:t xml:space="preserve"> 34</w:t>
      </w:r>
    </w:p>
    <w:p w:rsidR="00423670" w:rsidRPr="008952FD" w:rsidRDefault="00423670" w:rsidP="00423670">
      <w:pPr>
        <w:shd w:val="clear" w:color="auto" w:fill="FFFFFF"/>
        <w:spacing w:after="0" w:line="360" w:lineRule="auto"/>
        <w:ind w:left="-180" w:right="76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403"/>
        <w:gridCol w:w="1134"/>
        <w:gridCol w:w="2126"/>
        <w:gridCol w:w="1843"/>
        <w:gridCol w:w="1559"/>
      </w:tblGrid>
      <w:tr w:rsidR="00423670" w:rsidRPr="008952FD" w:rsidTr="00F05C00">
        <w:trPr>
          <w:trHeight w:val="375"/>
        </w:trPr>
        <w:tc>
          <w:tcPr>
            <w:tcW w:w="850" w:type="dxa"/>
            <w:vMerge w:val="restart"/>
          </w:tcPr>
          <w:p w:rsidR="00423670" w:rsidRPr="008952FD" w:rsidRDefault="00423670" w:rsidP="00F05C0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  <w:p w:rsidR="00423670" w:rsidRPr="008952FD" w:rsidRDefault="00423670" w:rsidP="00F05C0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95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895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403" w:type="dxa"/>
            <w:vMerge w:val="restart"/>
          </w:tcPr>
          <w:p w:rsidR="00423670" w:rsidRPr="008952FD" w:rsidRDefault="00CE6915" w:rsidP="00F05C0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Разделхэр, т</w:t>
            </w:r>
            <w:r w:rsidR="004236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емэхэр</w:t>
            </w:r>
          </w:p>
        </w:tc>
        <w:tc>
          <w:tcPr>
            <w:tcW w:w="1134" w:type="dxa"/>
            <w:vMerge w:val="restart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Сыхьэт </w:t>
            </w:r>
          </w:p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бжыгъ</w:t>
            </w:r>
          </w:p>
        </w:tc>
        <w:tc>
          <w:tcPr>
            <w:tcW w:w="2126" w:type="dxa"/>
            <w:vMerge w:val="restart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Унэ лэжьыгъэр</w:t>
            </w:r>
          </w:p>
        </w:tc>
        <w:tc>
          <w:tcPr>
            <w:tcW w:w="3402" w:type="dxa"/>
            <w:gridSpan w:val="2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Мазэр, махуэр </w:t>
            </w:r>
          </w:p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rPr>
          <w:trHeight w:val="435"/>
        </w:trPr>
        <w:tc>
          <w:tcPr>
            <w:tcW w:w="850" w:type="dxa"/>
            <w:vMerge/>
          </w:tcPr>
          <w:p w:rsidR="00423670" w:rsidRPr="008952FD" w:rsidRDefault="00423670" w:rsidP="00F05C0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423670" w:rsidRPr="008952FD" w:rsidRDefault="00423670" w:rsidP="00F05C0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щ</w:t>
            </w:r>
            <w:r w:rsidRPr="00056D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ек</w:t>
            </w:r>
            <w:proofErr w:type="gramStart"/>
            <w:r w:rsidRPr="00056D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</w:t>
            </w:r>
            <w:proofErr w:type="gramEnd"/>
            <w:r w:rsidRPr="00056D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уэкIынур</w:t>
            </w: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щек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уэкIа</w:t>
            </w:r>
            <w:r w:rsidRPr="00056D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</w:p>
        </w:tc>
      </w:tr>
      <w:tr w:rsidR="00423670" w:rsidRPr="008952FD" w:rsidTr="00F05C00">
        <w:trPr>
          <w:trHeight w:val="435"/>
        </w:trPr>
        <w:tc>
          <w:tcPr>
            <w:tcW w:w="10915" w:type="dxa"/>
            <w:gridSpan w:val="6"/>
          </w:tcPr>
          <w:p w:rsidR="00423670" w:rsidRPr="0033618C" w:rsidRDefault="00423670" w:rsidP="00F05C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3618C">
              <w:rPr>
                <w:rFonts w:ascii="Times New Roman" w:hAnsi="Times New Roman"/>
                <w:b/>
                <w:sz w:val="24"/>
                <w:szCs w:val="24"/>
              </w:rPr>
              <w:t>Хэзыгъэгъуазэ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(1)</w:t>
            </w: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Хэзыгъэгъуазэ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3-7, конспект гъэхьэзырын.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10915" w:type="dxa"/>
            <w:gridSpan w:val="6"/>
          </w:tcPr>
          <w:p w:rsidR="00423670" w:rsidRPr="008952FD" w:rsidRDefault="00423670" w:rsidP="00F05C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Адыгэ литературэм къежьап</w:t>
            </w:r>
            <w:proofErr w:type="gramStart"/>
            <w:r w:rsidRPr="00895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 хуэхъуахэр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(17)</w:t>
            </w:r>
          </w:p>
          <w:p w:rsidR="00423670" w:rsidRPr="008952FD" w:rsidRDefault="00423670" w:rsidP="00F05C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Нэгумэ Шорэ  и   гъащ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sz w:val="24"/>
                <w:szCs w:val="24"/>
              </w:rPr>
              <w:t xml:space="preserve">эмрэ  лэжьыгъэмрэ.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8952FD">
              <w:rPr>
                <w:rFonts w:ascii="Times New Roman" w:hAnsi="Times New Roman"/>
                <w:sz w:val="24"/>
                <w:szCs w:val="24"/>
              </w:rPr>
              <w:t>Идар Тем</w:t>
            </w:r>
            <w:r>
              <w:rPr>
                <w:rFonts w:ascii="Times New Roman" w:hAnsi="Times New Roman"/>
                <w:sz w:val="24"/>
                <w:szCs w:val="24"/>
              </w:rPr>
              <w:t>рыкъуэ и хъыбар»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7-11. Тхыгъэм еджэн, тепсэлъыхьыжын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Классым  щ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sz w:val="24"/>
                <w:szCs w:val="24"/>
              </w:rPr>
              <w:t>эмысу зэджахэмкIэ (Нэгумэ Шорэ «Адыгэ народым и тхыдэ»)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Тхыгъэм еджэн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Къаз - Джэрий и  гъащ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sz w:val="24"/>
                <w:szCs w:val="24"/>
              </w:rPr>
              <w:t>эмрэ  лэжьыгъэмрэ. «Хьэ</w:t>
            </w:r>
            <w:r>
              <w:rPr>
                <w:rFonts w:ascii="Times New Roman" w:hAnsi="Times New Roman"/>
                <w:sz w:val="24"/>
                <w:szCs w:val="24"/>
              </w:rPr>
              <w:t>жыт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эгъуей ауз» хыбарыр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Тхыгъэр зэпкърыхын, </w:t>
            </w:r>
          </w:p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напэ 14-25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Хъан Джэрий и  гъащ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sz w:val="24"/>
                <w:szCs w:val="24"/>
              </w:rPr>
              <w:t>эр. «Шэрджэс хъыбархэр» зытеухуар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25-46. Тхыгъэм еджэн, зэпкърыхын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sz w:val="24"/>
                <w:szCs w:val="24"/>
              </w:rPr>
              <w:t>ашэ Адэлджэрий и гъащIэмрэ лэжьы</w:t>
            </w:r>
            <w:r>
              <w:rPr>
                <w:rFonts w:ascii="Times New Roman" w:hAnsi="Times New Roman"/>
                <w:sz w:val="24"/>
                <w:szCs w:val="24"/>
              </w:rPr>
              <w:t>гъэмрэ.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уащхьэ щыгум» очеркыр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57-60 еджэн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Хьэт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sz w:val="24"/>
                <w:szCs w:val="24"/>
              </w:rPr>
              <w:t>окъущокъуэ Къазий и  гъащIэмрэ  лэжьыгъэмрэ.</w:t>
            </w:r>
          </w:p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«Ц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sz w:val="24"/>
                <w:szCs w:val="24"/>
              </w:rPr>
              <w:t>ыхухэр зэ</w:t>
            </w:r>
            <w:r>
              <w:rPr>
                <w:rFonts w:ascii="Times New Roman" w:hAnsi="Times New Roman"/>
                <w:sz w:val="24"/>
                <w:szCs w:val="24"/>
              </w:rPr>
              <w:t>рызэдэпсэун хуейм и уаз зыбжанэ»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46-51. Зэпкърыхын, гъащ1эм епхын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Цагъуэ Нурий и гъащ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sz w:val="24"/>
                <w:szCs w:val="24"/>
              </w:rPr>
              <w:t>эмрэ и литературнэ лэжьыгъэмрэ. «Адэмрэ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къуэхэмрэ», «Цыжьбанэ 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ыхъужь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6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Н. 83-85 еджэн.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6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 xml:space="preserve">Дым 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sz w:val="24"/>
                <w:szCs w:val="24"/>
              </w:rPr>
              <w:t>эдэм «Псалъэм и фейдэ», «ПцIым и лIэужьыгъуэ», «ПцIым и зэран», «Пэжым и фIагъэ»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Н. 89-94 еджэн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52FD">
              <w:rPr>
                <w:rFonts w:ascii="Times New Roman" w:hAnsi="Times New Roman"/>
                <w:b/>
                <w:sz w:val="24"/>
                <w:szCs w:val="24"/>
              </w:rPr>
              <w:t>Проект лэжьыгъэр къэпщытэн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Творческэ лэжьыгъэ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Выкхъэ Шухьиб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Абазэ Къамбот «Дзыгъуэжьищ»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 96-99</w:t>
            </w:r>
            <w:r w:rsidRPr="008952FD">
              <w:rPr>
                <w:rFonts w:ascii="Times New Roman" w:hAnsi="Times New Roman"/>
                <w:sz w:val="24"/>
                <w:szCs w:val="24"/>
              </w:rPr>
              <w:t xml:space="preserve"> еджэн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 xml:space="preserve">Мыжей Сэхьид «Ди Анэ» 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Н.100-104 гук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э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зэгъэщIэн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52FD">
              <w:rPr>
                <w:rFonts w:ascii="Times New Roman" w:hAnsi="Times New Roman"/>
                <w:b/>
                <w:sz w:val="24"/>
                <w:szCs w:val="24"/>
              </w:rPr>
              <w:t>Бзэм зегъэуж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ьын. Сочиненэ «Анэр нэм хуэдэщ»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Сочиненэр нэгъэсыжын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52FD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зэм зегъэужьын. Текстым елэжьын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89-101. Яджар къэпщытэжын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Агънокъуэ Лашэ «Ди нысэ фо», «Шэрэдж» нэгъуэщ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sz w:val="24"/>
                <w:szCs w:val="24"/>
              </w:rPr>
              <w:t>хэри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Н. 104-110                      Зы усэ гук1э зэгъэщ1эн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Пащ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sz w:val="24"/>
                <w:szCs w:val="24"/>
              </w:rPr>
              <w:t>э Б. и гъащ</w:t>
            </w:r>
            <w:r>
              <w:rPr>
                <w:rFonts w:ascii="Times New Roman" w:hAnsi="Times New Roman"/>
                <w:sz w:val="24"/>
                <w:szCs w:val="24"/>
              </w:rPr>
              <w:t>Iэмрэ и литературнэ лэжьыгъэмрэ.</w:t>
            </w:r>
            <w:r w:rsidRPr="008952FD">
              <w:rPr>
                <w:rFonts w:ascii="Times New Roman" w:hAnsi="Times New Roman"/>
                <w:sz w:val="24"/>
                <w:szCs w:val="24"/>
              </w:rPr>
              <w:t xml:space="preserve"> Пащ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sz w:val="24"/>
                <w:szCs w:val="24"/>
              </w:rPr>
              <w:t>э Бэчмырзэ и усэхэр. Щ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sz w:val="24"/>
                <w:szCs w:val="24"/>
              </w:rPr>
              <w:t>эблэр къызыхуриджэ Iуэхугъуэ лъагэхэр л/т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111-120 Конспект гъэхьэзырын Усэм ехьэл</w:t>
            </w:r>
            <w:proofErr w:type="gramStart"/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а упщIэхэм жэуап етын. Н. 111-120</w:t>
            </w:r>
            <w:r w:rsidRPr="008952FD">
              <w:rPr>
                <w:rFonts w:ascii="Times New Roman" w:hAnsi="Times New Roman"/>
                <w:sz w:val="24"/>
                <w:szCs w:val="24"/>
              </w:rPr>
              <w:t xml:space="preserve"> усэр гук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ХьэхъупащIэ Амырхъан  и гъащIэр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FD">
              <w:rPr>
                <w:rFonts w:ascii="Times New Roman" w:hAnsi="Times New Roman"/>
                <w:sz w:val="24"/>
                <w:szCs w:val="24"/>
              </w:rPr>
              <w:t>«Пщэдджыжь уэрэд».  «Гъэм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зэманхэр, «Щхьэтепхъуэ» 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126-136 , еджэн. Н. 137-142 еджэн, зы усэ гук</w:t>
            </w:r>
            <w:proofErr w:type="gramStart"/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э зэгъэщIэн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Классым щ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sz w:val="24"/>
                <w:szCs w:val="24"/>
              </w:rPr>
              <w:t>эмысу зэджахэмкIэ ХьэхъупащIэ Амырхъан «Щынэ хужь»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Урокым яджар къэпщытэжын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10915" w:type="dxa"/>
            <w:gridSpan w:val="6"/>
          </w:tcPr>
          <w:p w:rsidR="00423670" w:rsidRPr="0033618C" w:rsidRDefault="00423670" w:rsidP="00F05C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Адыгэ литературэр 20-40 гъэхэм (15)</w:t>
            </w: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Адыгэ литературэр 20-40 гъ</w:t>
            </w:r>
            <w:r>
              <w:rPr>
                <w:rFonts w:ascii="Times New Roman" w:hAnsi="Times New Roman"/>
                <w:sz w:val="24"/>
                <w:szCs w:val="24"/>
              </w:rPr>
              <w:t>эхэм. Обзор. Щоджэнц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ыкIу Алий </w:t>
            </w:r>
            <w:r w:rsidRPr="008952FD">
              <w:rPr>
                <w:rFonts w:ascii="Times New Roman" w:hAnsi="Times New Roman"/>
                <w:sz w:val="24"/>
                <w:szCs w:val="24"/>
              </w:rPr>
              <w:t>и гъащIэр, литературнэ л</w:t>
            </w:r>
            <w:r>
              <w:rPr>
                <w:rFonts w:ascii="Times New Roman" w:hAnsi="Times New Roman"/>
                <w:sz w:val="24"/>
                <w:szCs w:val="24"/>
              </w:rPr>
              <w:t>эжьыгъэр. Усэхэм теухуауэ обзор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145-146, упщ1эхэм жэуап етын Н. 146-147, еджэн зэпкърыхын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«Мадинэ» поэмэм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темэмрэ гупсысэ нэхъыщхьэмрэ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152-168, поэмэм еджэн.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rPr>
          <w:trHeight w:val="607"/>
        </w:trPr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«Мадинэ</w:t>
            </w:r>
            <w:r>
              <w:rPr>
                <w:rFonts w:ascii="Times New Roman" w:hAnsi="Times New Roman"/>
                <w:sz w:val="24"/>
                <w:szCs w:val="24"/>
              </w:rPr>
              <w:t>» поэмэм и содержанэмк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 лэжьэн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168, упщ</w:t>
            </w:r>
            <w:proofErr w:type="gramStart"/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эхэм жэуап етын.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2B63AF" w:rsidTr="00F05C00">
        <w:trPr>
          <w:trHeight w:val="779"/>
        </w:trPr>
        <w:tc>
          <w:tcPr>
            <w:tcW w:w="850" w:type="dxa"/>
          </w:tcPr>
          <w:p w:rsidR="00423670" w:rsidRPr="002B63AF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2B63AF" w:rsidRDefault="00CE6915" w:rsidP="00CE69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Бз.з.</w:t>
            </w:r>
            <w:r w:rsidR="00423670" w:rsidRPr="002B63AF">
              <w:rPr>
                <w:rFonts w:ascii="Times New Roman" w:hAnsi="Times New Roman"/>
                <w:b/>
                <w:sz w:val="24"/>
                <w:szCs w:val="24"/>
              </w:rPr>
              <w:t xml:space="preserve"> Сочиненэ «Мадинэ и образыр»</w:t>
            </w:r>
          </w:p>
        </w:tc>
        <w:tc>
          <w:tcPr>
            <w:tcW w:w="1134" w:type="dxa"/>
          </w:tcPr>
          <w:p w:rsidR="00423670" w:rsidRPr="002B63AF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63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2B63AF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63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Текстым елэжьын</w:t>
            </w:r>
          </w:p>
        </w:tc>
        <w:tc>
          <w:tcPr>
            <w:tcW w:w="1843" w:type="dxa"/>
          </w:tcPr>
          <w:p w:rsidR="00423670" w:rsidRPr="002B63AF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2B63AF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23670" w:rsidRPr="002B63AF" w:rsidTr="00F05C00">
        <w:tc>
          <w:tcPr>
            <w:tcW w:w="850" w:type="dxa"/>
          </w:tcPr>
          <w:p w:rsidR="00423670" w:rsidRPr="002B63AF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2B63AF" w:rsidRDefault="00CE6915" w:rsidP="00F05C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Бз.з. </w:t>
            </w:r>
            <w:r w:rsidR="00423670" w:rsidRPr="002B63AF">
              <w:rPr>
                <w:rFonts w:ascii="Times New Roman" w:hAnsi="Times New Roman"/>
                <w:b/>
                <w:sz w:val="24"/>
                <w:szCs w:val="24"/>
              </w:rPr>
              <w:t>Текстым елэжьын</w:t>
            </w:r>
          </w:p>
        </w:tc>
        <w:tc>
          <w:tcPr>
            <w:tcW w:w="1134" w:type="dxa"/>
          </w:tcPr>
          <w:p w:rsidR="00423670" w:rsidRPr="002B63AF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63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2B63AF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63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Поэмэр къэпщытэжын</w:t>
            </w:r>
          </w:p>
        </w:tc>
        <w:tc>
          <w:tcPr>
            <w:tcW w:w="1843" w:type="dxa"/>
          </w:tcPr>
          <w:p w:rsidR="00423670" w:rsidRPr="002B63AF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2B63AF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«Къамботрэ Лацэрэ» романым и содержанэмк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sz w:val="24"/>
                <w:szCs w:val="24"/>
              </w:rPr>
              <w:t>э лэжьэн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196, упщ</w:t>
            </w:r>
            <w:proofErr w:type="gramStart"/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эхэм жэуап етын.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rPr>
          <w:trHeight w:val="799"/>
        </w:trPr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Романым хэ</w:t>
            </w:r>
            <w:r>
              <w:rPr>
                <w:rFonts w:ascii="Times New Roman" w:hAnsi="Times New Roman"/>
                <w:sz w:val="24"/>
                <w:szCs w:val="24"/>
              </w:rPr>
              <w:t>т образ нэхъыщхьэхэр зэпкърыхын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253, упщ</w:t>
            </w:r>
            <w:proofErr w:type="gramStart"/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эхэм жэуап етын.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sz w:val="24"/>
                <w:szCs w:val="24"/>
              </w:rPr>
              <w:t>эрашэ Тембот и гъащIэмрэ  литературнэ лэжьыгъэмрэ. «Налмэс» повестым щыщ пычыгъуэ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254, конспект гъэхьэзырын Н. 254-279 еджэн</w:t>
            </w:r>
          </w:p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Упщ</w:t>
            </w:r>
            <w:proofErr w:type="gramStart"/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эхэм жэуап ирегъэтын.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эрашэ Тембот. «Налмэс» повестыр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Н.279-316 еджэн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rPr>
          <w:trHeight w:val="1262"/>
        </w:trPr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Щомахуэ Амырхъан и гъащ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sz w:val="24"/>
                <w:szCs w:val="24"/>
              </w:rPr>
              <w:t>эмрэ  литературнэ лэжьыгъэмрэ. «Бгы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рыс шухэр» романым щыщ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ыхьэхэр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Щомахуэ А. теухуа къэпсэлъ.,</w:t>
            </w:r>
          </w:p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Романым щыгъуазэ зыху.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Щомахуэ Амырхъан «Бгырыс шухэр» романым хэт образхэр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Образхэр зэпкърыхын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Теунэ Хьэчим и гъа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эмрэ  литературнэ лэжьыгъэмрэ </w:t>
            </w:r>
            <w:r w:rsidRPr="008952FD">
              <w:rPr>
                <w:rFonts w:ascii="Times New Roman" w:hAnsi="Times New Roman"/>
                <w:sz w:val="24"/>
                <w:szCs w:val="24"/>
              </w:rPr>
              <w:t>«Псэм и IэфIыр къыуатмэ» романыр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368-425 еджэн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rPr>
          <w:trHeight w:val="649"/>
        </w:trPr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Теунэ Хьэчим «П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сэм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эфIыр къыуатмэ» романыр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425-466 еджэн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Гъуэщокъуэ Хъусин и гъащ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sz w:val="24"/>
                <w:szCs w:val="24"/>
              </w:rPr>
              <w:t xml:space="preserve">эмрэ  литературнэ лэжьыгъэмрэ.  </w:t>
            </w:r>
            <w:r>
              <w:rPr>
                <w:rFonts w:ascii="Times New Roman" w:hAnsi="Times New Roman"/>
                <w:sz w:val="24"/>
                <w:szCs w:val="24"/>
              </w:rPr>
              <w:t>«Адэмрэ къуэмрэ» повестыр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Н.467-471</w:t>
            </w:r>
          </w:p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Зы усэ гук1э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rPr>
          <w:trHeight w:val="839"/>
        </w:trPr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Къардэнгъущ</w:t>
            </w:r>
            <w:proofErr w:type="gramStart"/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8952FD">
              <w:rPr>
                <w:rFonts w:ascii="Times New Roman" w:hAnsi="Times New Roman"/>
                <w:sz w:val="24"/>
                <w:szCs w:val="24"/>
              </w:rPr>
              <w:t xml:space="preserve"> Зэрамыку «Къанщобийрэ Гуащэгъагърэ» пьесэр. 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Н. 509-545 </w:t>
            </w: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еджэн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rPr>
          <w:trHeight w:val="499"/>
        </w:trPr>
        <w:tc>
          <w:tcPr>
            <w:tcW w:w="10915" w:type="dxa"/>
            <w:gridSpan w:val="6"/>
          </w:tcPr>
          <w:p w:rsidR="00423670" w:rsidRPr="0033618C" w:rsidRDefault="00423670" w:rsidP="00F05C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361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Къэпщытжыныгъэ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(1)</w:t>
            </w:r>
          </w:p>
        </w:tc>
      </w:tr>
      <w:tr w:rsidR="00423670" w:rsidRPr="008952FD" w:rsidTr="00F05C00">
        <w:trPr>
          <w:trHeight w:val="64"/>
        </w:trPr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Илъэсым яджар къэпщытэжын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Къэпщытэжын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</w:tr>
    </w:tbl>
    <w:p w:rsidR="00423670" w:rsidRPr="008952FD" w:rsidRDefault="00423670" w:rsidP="00423670">
      <w:pPr>
        <w:shd w:val="clear" w:color="auto" w:fill="FFFFFF"/>
        <w:spacing w:after="0" w:line="360" w:lineRule="auto"/>
        <w:ind w:right="76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423670" w:rsidRPr="008952FD" w:rsidRDefault="00423670" w:rsidP="00423670">
      <w:pPr>
        <w:shd w:val="clear" w:color="auto" w:fill="FFFFFF"/>
        <w:spacing w:after="0" w:line="360" w:lineRule="auto"/>
        <w:ind w:right="76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423670" w:rsidRDefault="00423670" w:rsidP="00423670"/>
    <w:p w:rsidR="00423670" w:rsidRDefault="00423670" w:rsidP="00423670"/>
    <w:p w:rsidR="00423670" w:rsidRPr="00656907" w:rsidRDefault="00423670" w:rsidP="0042367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23670" w:rsidRPr="00656907" w:rsidRDefault="00423670" w:rsidP="0042367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23670" w:rsidRPr="00656907" w:rsidRDefault="00423670" w:rsidP="0042367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23670" w:rsidRDefault="00423670" w:rsidP="00423670"/>
    <w:p w:rsidR="00423670" w:rsidRDefault="00423670" w:rsidP="00423670"/>
    <w:p w:rsidR="00423670" w:rsidRDefault="00423670" w:rsidP="00423670"/>
    <w:p w:rsidR="00423670" w:rsidRDefault="00423670" w:rsidP="00423670"/>
    <w:p w:rsidR="00423670" w:rsidRDefault="00423670" w:rsidP="00423670"/>
    <w:p w:rsidR="00423670" w:rsidRDefault="00423670" w:rsidP="00423670"/>
    <w:p w:rsidR="00423670" w:rsidRDefault="00423670" w:rsidP="00423670"/>
    <w:p w:rsidR="00375B7C" w:rsidRDefault="00375B7C"/>
    <w:p w:rsidR="00CE6915" w:rsidRDefault="00CE6915"/>
    <w:p w:rsidR="00CE6915" w:rsidRDefault="00CE6915"/>
    <w:p w:rsidR="00CE6915" w:rsidRDefault="00CE6915"/>
    <w:p w:rsidR="00CE6915" w:rsidRDefault="00CE6915">
      <w:bookmarkStart w:id="0" w:name="_GoBack"/>
      <w:bookmarkEnd w:id="0"/>
    </w:p>
    <w:sectPr w:rsidR="00CE6915" w:rsidSect="00AD7DFF">
      <w:pgSz w:w="11906" w:h="16838"/>
      <w:pgMar w:top="1134" w:right="850" w:bottom="1134" w:left="1701" w:header="708" w:footer="708" w:gutter="0"/>
      <w:pgBorders w:display="firstPage"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59F" w:rsidRDefault="00E9559F" w:rsidP="00350926">
      <w:pPr>
        <w:spacing w:after="0" w:line="240" w:lineRule="auto"/>
      </w:pPr>
      <w:r>
        <w:separator/>
      </w:r>
    </w:p>
  </w:endnote>
  <w:endnote w:type="continuationSeparator" w:id="0">
    <w:p w:rsidR="00E9559F" w:rsidRDefault="00E9559F" w:rsidP="00350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59F" w:rsidRDefault="00E9559F" w:rsidP="00350926">
      <w:pPr>
        <w:spacing w:after="0" w:line="240" w:lineRule="auto"/>
      </w:pPr>
      <w:r>
        <w:separator/>
      </w:r>
    </w:p>
  </w:footnote>
  <w:footnote w:type="continuationSeparator" w:id="0">
    <w:p w:rsidR="00E9559F" w:rsidRDefault="00E9559F" w:rsidP="00350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839"/>
    <w:multiLevelType w:val="hybridMultilevel"/>
    <w:tmpl w:val="02C2165C"/>
    <w:lvl w:ilvl="0" w:tplc="F8F8D814">
      <w:start w:val="1"/>
      <w:numFmt w:val="decimal"/>
      <w:lvlText w:val="%1."/>
      <w:lvlJc w:val="left"/>
      <w:pPr>
        <w:ind w:left="720" w:hanging="360"/>
      </w:pPr>
      <w:rPr>
        <w:rFonts w:eastAsia="Trebuchet MS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C5002"/>
    <w:multiLevelType w:val="hybridMultilevel"/>
    <w:tmpl w:val="97562A50"/>
    <w:lvl w:ilvl="0" w:tplc="ADA045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A0D72"/>
    <w:multiLevelType w:val="hybridMultilevel"/>
    <w:tmpl w:val="2018AE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981245"/>
    <w:multiLevelType w:val="hybridMultilevel"/>
    <w:tmpl w:val="9CA4A8F2"/>
    <w:lvl w:ilvl="0" w:tplc="E8CC6240">
      <w:start w:val="1"/>
      <w:numFmt w:val="decimal"/>
      <w:lvlText w:val="%1."/>
      <w:lvlJc w:val="left"/>
      <w:pPr>
        <w:ind w:left="393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690507"/>
    <w:multiLevelType w:val="hybridMultilevel"/>
    <w:tmpl w:val="174E78B4"/>
    <w:lvl w:ilvl="0" w:tplc="F67485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8409E9"/>
    <w:multiLevelType w:val="hybridMultilevel"/>
    <w:tmpl w:val="68E6B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D5EB0"/>
    <w:multiLevelType w:val="hybridMultilevel"/>
    <w:tmpl w:val="EC96E182"/>
    <w:lvl w:ilvl="0" w:tplc="955C78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83EE6"/>
    <w:multiLevelType w:val="hybridMultilevel"/>
    <w:tmpl w:val="37B6A60C"/>
    <w:lvl w:ilvl="0" w:tplc="F8F8D814">
      <w:start w:val="1"/>
      <w:numFmt w:val="decimal"/>
      <w:lvlText w:val="%1."/>
      <w:lvlJc w:val="left"/>
      <w:pPr>
        <w:ind w:left="720" w:hanging="360"/>
      </w:pPr>
      <w:rPr>
        <w:rFonts w:eastAsia="Trebuchet MS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2D0BC2"/>
    <w:multiLevelType w:val="hybridMultilevel"/>
    <w:tmpl w:val="AE4ACBCE"/>
    <w:lvl w:ilvl="0" w:tplc="F8F8D814">
      <w:start w:val="1"/>
      <w:numFmt w:val="decimal"/>
      <w:lvlText w:val="%1."/>
      <w:lvlJc w:val="left"/>
      <w:pPr>
        <w:ind w:left="720" w:hanging="360"/>
      </w:pPr>
      <w:rPr>
        <w:rFonts w:eastAsia="Trebuchet MS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2F6D26"/>
    <w:multiLevelType w:val="hybridMultilevel"/>
    <w:tmpl w:val="57BC5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CA211E"/>
    <w:multiLevelType w:val="hybridMultilevel"/>
    <w:tmpl w:val="68E6B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722EA6"/>
    <w:multiLevelType w:val="hybridMultilevel"/>
    <w:tmpl w:val="A13AD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A051F7"/>
    <w:multiLevelType w:val="hybridMultilevel"/>
    <w:tmpl w:val="49EEB62C"/>
    <w:lvl w:ilvl="0" w:tplc="F8F8D814">
      <w:start w:val="1"/>
      <w:numFmt w:val="decimal"/>
      <w:lvlText w:val="%1."/>
      <w:lvlJc w:val="left"/>
      <w:pPr>
        <w:ind w:left="720" w:hanging="360"/>
      </w:pPr>
      <w:rPr>
        <w:rFonts w:eastAsia="Trebuchet MS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294CDE"/>
    <w:multiLevelType w:val="hybridMultilevel"/>
    <w:tmpl w:val="37B6A60C"/>
    <w:lvl w:ilvl="0" w:tplc="F8F8D814">
      <w:start w:val="1"/>
      <w:numFmt w:val="decimal"/>
      <w:lvlText w:val="%1."/>
      <w:lvlJc w:val="left"/>
      <w:pPr>
        <w:ind w:left="720" w:hanging="360"/>
      </w:pPr>
      <w:rPr>
        <w:rFonts w:eastAsia="Trebuchet MS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1773AA"/>
    <w:multiLevelType w:val="hybridMultilevel"/>
    <w:tmpl w:val="68E6B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534F1"/>
    <w:multiLevelType w:val="hybridMultilevel"/>
    <w:tmpl w:val="9572D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14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4"/>
  </w:num>
  <w:num w:numId="10">
    <w:abstractNumId w:val="9"/>
  </w:num>
  <w:num w:numId="11">
    <w:abstractNumId w:val="8"/>
  </w:num>
  <w:num w:numId="12">
    <w:abstractNumId w:val="8"/>
  </w:num>
  <w:num w:numId="13">
    <w:abstractNumId w:val="7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5FF"/>
    <w:rsid w:val="000347F5"/>
    <w:rsid w:val="00040408"/>
    <w:rsid w:val="00056DE9"/>
    <w:rsid w:val="0006692F"/>
    <w:rsid w:val="00081BC0"/>
    <w:rsid w:val="000A2229"/>
    <w:rsid w:val="000A540C"/>
    <w:rsid w:val="000C2898"/>
    <w:rsid w:val="000C67EC"/>
    <w:rsid w:val="000D3BA6"/>
    <w:rsid w:val="000E5949"/>
    <w:rsid w:val="00117F7F"/>
    <w:rsid w:val="00134AE0"/>
    <w:rsid w:val="00184359"/>
    <w:rsid w:val="001933AC"/>
    <w:rsid w:val="001A6695"/>
    <w:rsid w:val="001C6904"/>
    <w:rsid w:val="001E1A47"/>
    <w:rsid w:val="001F3DE0"/>
    <w:rsid w:val="00206A41"/>
    <w:rsid w:val="00207649"/>
    <w:rsid w:val="00216D54"/>
    <w:rsid w:val="0023263D"/>
    <w:rsid w:val="0023431B"/>
    <w:rsid w:val="00245002"/>
    <w:rsid w:val="00250B49"/>
    <w:rsid w:val="002571CE"/>
    <w:rsid w:val="002735D5"/>
    <w:rsid w:val="00290BEE"/>
    <w:rsid w:val="00295A43"/>
    <w:rsid w:val="002B160E"/>
    <w:rsid w:val="002F391E"/>
    <w:rsid w:val="00312D14"/>
    <w:rsid w:val="0033618C"/>
    <w:rsid w:val="00350926"/>
    <w:rsid w:val="003558DD"/>
    <w:rsid w:val="00375B7C"/>
    <w:rsid w:val="00385630"/>
    <w:rsid w:val="0039581F"/>
    <w:rsid w:val="003A36D6"/>
    <w:rsid w:val="003B0CF6"/>
    <w:rsid w:val="00413083"/>
    <w:rsid w:val="00423670"/>
    <w:rsid w:val="00425187"/>
    <w:rsid w:val="004501CF"/>
    <w:rsid w:val="0045680A"/>
    <w:rsid w:val="00456BC6"/>
    <w:rsid w:val="00482326"/>
    <w:rsid w:val="004A5596"/>
    <w:rsid w:val="004B1D7B"/>
    <w:rsid w:val="004C24E2"/>
    <w:rsid w:val="004E2156"/>
    <w:rsid w:val="004F48FB"/>
    <w:rsid w:val="00530F4A"/>
    <w:rsid w:val="00535095"/>
    <w:rsid w:val="00540898"/>
    <w:rsid w:val="00541381"/>
    <w:rsid w:val="0057215B"/>
    <w:rsid w:val="00573178"/>
    <w:rsid w:val="00573DDB"/>
    <w:rsid w:val="005759C2"/>
    <w:rsid w:val="005840F6"/>
    <w:rsid w:val="00586A88"/>
    <w:rsid w:val="005A2894"/>
    <w:rsid w:val="005B10DE"/>
    <w:rsid w:val="005C0F5E"/>
    <w:rsid w:val="005E1EFC"/>
    <w:rsid w:val="00602FF8"/>
    <w:rsid w:val="00616AC9"/>
    <w:rsid w:val="006249F2"/>
    <w:rsid w:val="00627D37"/>
    <w:rsid w:val="00647B97"/>
    <w:rsid w:val="00656907"/>
    <w:rsid w:val="006A1086"/>
    <w:rsid w:val="006B1841"/>
    <w:rsid w:val="006B64EE"/>
    <w:rsid w:val="006E102C"/>
    <w:rsid w:val="006E6341"/>
    <w:rsid w:val="006F2438"/>
    <w:rsid w:val="0070643D"/>
    <w:rsid w:val="00742B3A"/>
    <w:rsid w:val="00753F3B"/>
    <w:rsid w:val="007569A3"/>
    <w:rsid w:val="00775033"/>
    <w:rsid w:val="007B6AEE"/>
    <w:rsid w:val="007C75BE"/>
    <w:rsid w:val="007D119F"/>
    <w:rsid w:val="007E13DD"/>
    <w:rsid w:val="00810C8A"/>
    <w:rsid w:val="008311B3"/>
    <w:rsid w:val="00843A71"/>
    <w:rsid w:val="00850071"/>
    <w:rsid w:val="00874A26"/>
    <w:rsid w:val="00882451"/>
    <w:rsid w:val="008952FD"/>
    <w:rsid w:val="008A24A7"/>
    <w:rsid w:val="008A4011"/>
    <w:rsid w:val="009057B0"/>
    <w:rsid w:val="0091204C"/>
    <w:rsid w:val="00915B50"/>
    <w:rsid w:val="00924F8C"/>
    <w:rsid w:val="00926196"/>
    <w:rsid w:val="0092623F"/>
    <w:rsid w:val="00937B33"/>
    <w:rsid w:val="009471C1"/>
    <w:rsid w:val="0094779D"/>
    <w:rsid w:val="00956EA6"/>
    <w:rsid w:val="00974A4F"/>
    <w:rsid w:val="00975383"/>
    <w:rsid w:val="00976BD8"/>
    <w:rsid w:val="00994032"/>
    <w:rsid w:val="00996BE6"/>
    <w:rsid w:val="009C3FF0"/>
    <w:rsid w:val="009E2DAC"/>
    <w:rsid w:val="009E7A65"/>
    <w:rsid w:val="009F00C5"/>
    <w:rsid w:val="00A03DED"/>
    <w:rsid w:val="00A0403D"/>
    <w:rsid w:val="00A061EC"/>
    <w:rsid w:val="00A32D3F"/>
    <w:rsid w:val="00A42A07"/>
    <w:rsid w:val="00A466F1"/>
    <w:rsid w:val="00A76017"/>
    <w:rsid w:val="00A8694A"/>
    <w:rsid w:val="00AC5C4C"/>
    <w:rsid w:val="00AD3D66"/>
    <w:rsid w:val="00AD7DFF"/>
    <w:rsid w:val="00AE7DDE"/>
    <w:rsid w:val="00B02A84"/>
    <w:rsid w:val="00B07F46"/>
    <w:rsid w:val="00B141F1"/>
    <w:rsid w:val="00B34930"/>
    <w:rsid w:val="00B3652C"/>
    <w:rsid w:val="00B919D9"/>
    <w:rsid w:val="00B9557F"/>
    <w:rsid w:val="00B96BE4"/>
    <w:rsid w:val="00BA2903"/>
    <w:rsid w:val="00BA3E65"/>
    <w:rsid w:val="00BA4FC5"/>
    <w:rsid w:val="00BB298F"/>
    <w:rsid w:val="00BB3C77"/>
    <w:rsid w:val="00BD4053"/>
    <w:rsid w:val="00BD4736"/>
    <w:rsid w:val="00BE3EFA"/>
    <w:rsid w:val="00BF2C40"/>
    <w:rsid w:val="00BF7BA2"/>
    <w:rsid w:val="00C10507"/>
    <w:rsid w:val="00C10BA6"/>
    <w:rsid w:val="00C11BB2"/>
    <w:rsid w:val="00C14FA0"/>
    <w:rsid w:val="00C17072"/>
    <w:rsid w:val="00C33A91"/>
    <w:rsid w:val="00C4219A"/>
    <w:rsid w:val="00C45513"/>
    <w:rsid w:val="00C5322C"/>
    <w:rsid w:val="00C70A27"/>
    <w:rsid w:val="00C715AD"/>
    <w:rsid w:val="00C74B2B"/>
    <w:rsid w:val="00C81653"/>
    <w:rsid w:val="00CC6F82"/>
    <w:rsid w:val="00CD100A"/>
    <w:rsid w:val="00CE6915"/>
    <w:rsid w:val="00D045EB"/>
    <w:rsid w:val="00D22BC5"/>
    <w:rsid w:val="00D23335"/>
    <w:rsid w:val="00D57871"/>
    <w:rsid w:val="00D620EE"/>
    <w:rsid w:val="00D76373"/>
    <w:rsid w:val="00DA15FF"/>
    <w:rsid w:val="00DA5FB5"/>
    <w:rsid w:val="00DC28B4"/>
    <w:rsid w:val="00DD03BF"/>
    <w:rsid w:val="00DD2054"/>
    <w:rsid w:val="00DE4F53"/>
    <w:rsid w:val="00E11632"/>
    <w:rsid w:val="00E36E1D"/>
    <w:rsid w:val="00E53455"/>
    <w:rsid w:val="00E77557"/>
    <w:rsid w:val="00E94F8E"/>
    <w:rsid w:val="00E9559F"/>
    <w:rsid w:val="00EA3DC4"/>
    <w:rsid w:val="00EB1217"/>
    <w:rsid w:val="00EB7311"/>
    <w:rsid w:val="00EC728F"/>
    <w:rsid w:val="00ED0CF6"/>
    <w:rsid w:val="00EF07A6"/>
    <w:rsid w:val="00F05C00"/>
    <w:rsid w:val="00F0677C"/>
    <w:rsid w:val="00F166F8"/>
    <w:rsid w:val="00F1686E"/>
    <w:rsid w:val="00F17640"/>
    <w:rsid w:val="00F234C7"/>
    <w:rsid w:val="00F57F3C"/>
    <w:rsid w:val="00F61ECF"/>
    <w:rsid w:val="00F922CB"/>
    <w:rsid w:val="00F94944"/>
    <w:rsid w:val="00F9711A"/>
    <w:rsid w:val="00FA42ED"/>
    <w:rsid w:val="00FB3761"/>
    <w:rsid w:val="00FB4515"/>
    <w:rsid w:val="00FD2004"/>
    <w:rsid w:val="00FD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6D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9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5690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A2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22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5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0926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35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0926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iPriority w:val="99"/>
    <w:semiHidden/>
    <w:unhideWhenUsed/>
    <w:rsid w:val="005413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6D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9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5690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A2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22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5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0926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35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0926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iPriority w:val="99"/>
    <w:semiHidden/>
    <w:unhideWhenUsed/>
    <w:rsid w:val="005413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B8F56-8B1A-4E27-9BAD-DCE1DF28E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26</Pages>
  <Words>2942</Words>
  <Characters>16776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Гергова Заира Зауровна</cp:lastModifiedBy>
  <cp:revision>18</cp:revision>
  <cp:lastPrinted>2020-10-09T06:41:00Z</cp:lastPrinted>
  <dcterms:created xsi:type="dcterms:W3CDTF">2023-09-04T18:29:00Z</dcterms:created>
  <dcterms:modified xsi:type="dcterms:W3CDTF">2023-09-12T08:48:00Z</dcterms:modified>
</cp:coreProperties>
</file>